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3E" w:rsidRDefault="00BF7915" w:rsidP="00BF79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4781550" cy="2714625"/>
            <wp:effectExtent l="19050" t="0" r="0" b="0"/>
            <wp:docPr id="1" name="Рисунок 1" descr="D:\ЛЕОНОВА\Наталья\конф Анапа 2019\Весенний слет\весенний слет медиат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ЕОНОВА\Наталья\конф Анапа 2019\Весенний слет\весенний слет медиатор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F87" w:rsidRDefault="00281F87" w:rsidP="00281F87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1F87" w:rsidRDefault="00281F87" w:rsidP="00281F87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6D3E" w:rsidRDefault="00E36D3E" w:rsidP="00E36D3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7915" w:rsidRDefault="00BF7915" w:rsidP="00E36D3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6D3E" w:rsidRDefault="00E36D3E" w:rsidP="00E36D3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6D3E" w:rsidRDefault="00E36D3E" w:rsidP="00E36D3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6D3E" w:rsidRDefault="00E36D3E" w:rsidP="00E36D3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1F87" w:rsidRPr="00281F87" w:rsidRDefault="00281F87" w:rsidP="00E36D3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1F87">
        <w:rPr>
          <w:rFonts w:ascii="Times New Roman" w:hAnsi="Times New Roman" w:cs="Times New Roman"/>
          <w:b/>
          <w:sz w:val="32"/>
          <w:szCs w:val="32"/>
        </w:rPr>
        <w:t>ВЕСЕННИЙ СЛЕТ МЕДИАТОРОВ</w:t>
      </w:r>
    </w:p>
    <w:p w:rsidR="00281F87" w:rsidRPr="00281F87" w:rsidRDefault="00281F87" w:rsidP="00E36D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87" w:rsidRPr="00281F87" w:rsidRDefault="00281F87" w:rsidP="00E36D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F87">
        <w:rPr>
          <w:rFonts w:ascii="Times New Roman" w:hAnsi="Times New Roman" w:cs="Times New Roman"/>
          <w:b/>
          <w:sz w:val="28"/>
          <w:szCs w:val="28"/>
        </w:rPr>
        <w:t>1-5 МАЯ 2019 г.</w:t>
      </w:r>
    </w:p>
    <w:p w:rsidR="00281F87" w:rsidRDefault="00281F87" w:rsidP="00E36D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F87">
        <w:rPr>
          <w:rFonts w:ascii="Times New Roman" w:hAnsi="Times New Roman" w:cs="Times New Roman"/>
          <w:b/>
          <w:sz w:val="28"/>
          <w:szCs w:val="28"/>
        </w:rPr>
        <w:t xml:space="preserve">Краснодарский край,  </w:t>
      </w:r>
      <w:r>
        <w:rPr>
          <w:rFonts w:ascii="Times New Roman" w:hAnsi="Times New Roman" w:cs="Times New Roman"/>
          <w:b/>
          <w:sz w:val="28"/>
          <w:szCs w:val="28"/>
        </w:rPr>
        <w:t>г-к. Анапа</w:t>
      </w:r>
    </w:p>
    <w:p w:rsidR="00281F87" w:rsidRDefault="00281F87" w:rsidP="00281F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87" w:rsidRDefault="00281F87" w:rsidP="00281F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87" w:rsidRDefault="00281F87" w:rsidP="00281F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915" w:rsidRDefault="00BF7915" w:rsidP="00E36D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D3E" w:rsidRDefault="00E36D3E" w:rsidP="00E36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Pr="00F42E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слета</w:t>
      </w:r>
    </w:p>
    <w:p w:rsidR="00E36D3E" w:rsidRPr="00B45B4F" w:rsidRDefault="00E36D3E" w:rsidP="00E36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EDF">
        <w:rPr>
          <w:rFonts w:ascii="Times New Roman" w:hAnsi="Times New Roman" w:cs="Times New Roman"/>
          <w:sz w:val="24"/>
          <w:szCs w:val="24"/>
        </w:rPr>
        <w:t>АНО ДПО «</w:t>
      </w:r>
      <w:r>
        <w:rPr>
          <w:rFonts w:ascii="Times New Roman" w:hAnsi="Times New Roman" w:cs="Times New Roman"/>
          <w:sz w:val="24"/>
          <w:szCs w:val="24"/>
        </w:rPr>
        <w:t>ЦЕНТР ПЕРЕГОВОРОВ И УРЕГУЛИРОВАНИЯ СПОРОВ (МЕДИАЦИИ)»</w:t>
      </w:r>
    </w:p>
    <w:p w:rsidR="00281F87" w:rsidRDefault="00281F87" w:rsidP="00281F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87" w:rsidRDefault="00281F87" w:rsidP="00281F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87" w:rsidRDefault="00281F87" w:rsidP="00281F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87" w:rsidRDefault="00281F87" w:rsidP="00281F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87" w:rsidRDefault="00281F87" w:rsidP="00281F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87" w:rsidRDefault="00BF7915" w:rsidP="00281F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14605</wp:posOffset>
            </wp:positionV>
            <wp:extent cx="1466850" cy="1314450"/>
            <wp:effectExtent l="19050" t="0" r="0" b="0"/>
            <wp:wrapTight wrapText="bothSides">
              <wp:wrapPolygon edited="0">
                <wp:start x="-281" y="0"/>
                <wp:lineTo x="-281" y="21287"/>
                <wp:lineTo x="21600" y="21287"/>
                <wp:lineTo x="21600" y="0"/>
                <wp:lineTo x="-281" y="0"/>
              </wp:wrapPolygon>
            </wp:wrapTight>
            <wp:docPr id="2" name="Рисунок 1" descr="C:\Users\пользователь\Desktop\ЛЕОНОВА\МЕДИАЦИЯ\Картинки по медиации\Логотипы от Громова\Безымянный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ЛЕОНОВА\МЕДИАЦИЯ\Картинки по медиации\Логотипы от Громова\Безымянный - копи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1F87" w:rsidRDefault="00281F87" w:rsidP="00281F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87" w:rsidRDefault="00281F87" w:rsidP="00281F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87" w:rsidRPr="00281F87" w:rsidRDefault="00281F87" w:rsidP="00281F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87" w:rsidRDefault="00281F87" w:rsidP="00281F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87" w:rsidRPr="00B35C5B" w:rsidRDefault="00281F87" w:rsidP="00281F87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F7915" w:rsidRPr="00B35C5B" w:rsidRDefault="00281F87" w:rsidP="00BF7915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C5B">
        <w:rPr>
          <w:rFonts w:ascii="Times New Roman" w:hAnsi="Times New Roman" w:cs="Times New Roman"/>
          <w:sz w:val="24"/>
          <w:szCs w:val="24"/>
        </w:rPr>
        <w:lastRenderedPageBreak/>
        <w:t xml:space="preserve">АНО ДПО «Центр переговоров и урегулирования споров (медиации)» </w:t>
      </w:r>
      <w:proofErr w:type="gramStart"/>
      <w:r w:rsidRPr="00B35C5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35C5B">
        <w:rPr>
          <w:rFonts w:ascii="Times New Roman" w:hAnsi="Times New Roman" w:cs="Times New Roman"/>
          <w:sz w:val="24"/>
          <w:szCs w:val="24"/>
        </w:rPr>
        <w:t>. Краснодар п</w:t>
      </w:r>
      <w:r w:rsidRPr="00B35C5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риглашает</w:t>
      </w:r>
      <w:r w:rsidR="00BF7915" w:rsidRPr="00B35C5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B35C5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принять участие </w:t>
      </w:r>
      <w:r w:rsidRPr="00B35C5B">
        <w:rPr>
          <w:rFonts w:ascii="Times New Roman" w:eastAsia="Times New Roman" w:hAnsi="Times New Roman" w:cs="Times New Roman"/>
          <w:sz w:val="24"/>
          <w:szCs w:val="24"/>
        </w:rPr>
        <w:t>в Весеннем слете медиаторов, который будет проходить</w:t>
      </w:r>
      <w:r w:rsidR="00BF7915" w:rsidRPr="00B35C5B">
        <w:rPr>
          <w:rFonts w:ascii="Times New Roman" w:eastAsia="Times New Roman" w:hAnsi="Times New Roman" w:cs="Times New Roman"/>
          <w:sz w:val="24"/>
          <w:szCs w:val="24"/>
        </w:rPr>
        <w:t xml:space="preserve"> с 1-5 мая 2019г. в г-к. Анапе</w:t>
      </w:r>
      <w:r w:rsidR="003D2C86" w:rsidRPr="00B35C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D2C86" w:rsidRPr="00B35C5B" w:rsidRDefault="003D2C86" w:rsidP="00BF7915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C5B">
        <w:rPr>
          <w:rFonts w:ascii="Times New Roman" w:eastAsia="Times New Roman" w:hAnsi="Times New Roman" w:cs="Times New Roman"/>
          <w:b/>
          <w:sz w:val="24"/>
          <w:szCs w:val="24"/>
        </w:rPr>
        <w:t>Цель слета</w:t>
      </w:r>
    </w:p>
    <w:p w:rsidR="003D2C86" w:rsidRPr="00B35C5B" w:rsidRDefault="003D2C86" w:rsidP="003D2C8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5B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281F87" w:rsidRPr="00B35C5B">
        <w:rPr>
          <w:rFonts w:ascii="Times New Roman" w:hAnsi="Times New Roman" w:cs="Times New Roman"/>
          <w:sz w:val="24"/>
          <w:szCs w:val="24"/>
        </w:rPr>
        <w:t>квалификации медиаторов и др. специалистов</w:t>
      </w:r>
      <w:r w:rsidRPr="00B35C5B">
        <w:rPr>
          <w:rFonts w:ascii="Times New Roman" w:hAnsi="Times New Roman" w:cs="Times New Roman"/>
          <w:sz w:val="24"/>
          <w:szCs w:val="24"/>
        </w:rPr>
        <w:t>.</w:t>
      </w:r>
    </w:p>
    <w:p w:rsidR="00561241" w:rsidRPr="00B35C5B" w:rsidRDefault="00561241" w:rsidP="00561241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CF48DC" w:rsidRPr="00B35C5B" w:rsidRDefault="003D2C86" w:rsidP="00F404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5B">
        <w:rPr>
          <w:rFonts w:ascii="Times New Roman" w:hAnsi="Times New Roman" w:cs="Times New Roman"/>
          <w:b/>
          <w:sz w:val="24"/>
          <w:szCs w:val="24"/>
        </w:rPr>
        <w:t xml:space="preserve">Формат </w:t>
      </w:r>
      <w:r w:rsidR="00561241" w:rsidRPr="00B35C5B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Pr="00B35C5B">
        <w:rPr>
          <w:rFonts w:ascii="Times New Roman" w:hAnsi="Times New Roman" w:cs="Times New Roman"/>
          <w:b/>
          <w:sz w:val="24"/>
          <w:szCs w:val="24"/>
        </w:rPr>
        <w:t>сле</w:t>
      </w:r>
      <w:r w:rsidR="00F404DC" w:rsidRPr="00B35C5B">
        <w:rPr>
          <w:rFonts w:ascii="Times New Roman" w:hAnsi="Times New Roman" w:cs="Times New Roman"/>
          <w:b/>
          <w:sz w:val="24"/>
          <w:szCs w:val="24"/>
        </w:rPr>
        <w:t xml:space="preserve">та </w:t>
      </w:r>
    </w:p>
    <w:p w:rsidR="00281F87" w:rsidRPr="00B35C5B" w:rsidRDefault="000D1F13" w:rsidP="00F404D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Тренинги </w:t>
      </w:r>
      <w:r w:rsidR="003D2C86" w:rsidRPr="00B35C5B">
        <w:rPr>
          <w:rFonts w:ascii="Times New Roman" w:hAnsi="Times New Roman" w:cs="Times New Roman"/>
          <w:sz w:val="24"/>
          <w:szCs w:val="24"/>
        </w:rPr>
        <w:t xml:space="preserve">практикующих медиаторов </w:t>
      </w:r>
      <w:r w:rsidR="00561241" w:rsidRPr="00B35C5B">
        <w:rPr>
          <w:rFonts w:ascii="Times New Roman" w:hAnsi="Times New Roman" w:cs="Times New Roman"/>
          <w:sz w:val="24"/>
          <w:szCs w:val="24"/>
        </w:rPr>
        <w:t>по применению медиации и медиативных техник в различных сферах деятельности.</w:t>
      </w:r>
    </w:p>
    <w:p w:rsidR="00561241" w:rsidRPr="00B35C5B" w:rsidRDefault="00561241" w:rsidP="00561241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AB6" w:rsidRPr="00B35C5B" w:rsidRDefault="00561241" w:rsidP="00561241">
      <w:pPr>
        <w:pStyle w:val="a3"/>
        <w:spacing w:line="360" w:lineRule="auto"/>
        <w:ind w:left="1428" w:hanging="5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5B">
        <w:rPr>
          <w:rFonts w:ascii="Times New Roman" w:hAnsi="Times New Roman" w:cs="Times New Roman"/>
          <w:b/>
          <w:sz w:val="24"/>
          <w:szCs w:val="24"/>
        </w:rPr>
        <w:t xml:space="preserve">Программа слета: </w:t>
      </w:r>
    </w:p>
    <w:p w:rsidR="00731AB6" w:rsidRPr="00B35C5B" w:rsidRDefault="00731AB6" w:rsidP="005612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C5B">
        <w:rPr>
          <w:rFonts w:ascii="Times New Roman" w:hAnsi="Times New Roman" w:cs="Times New Roman"/>
          <w:sz w:val="24"/>
          <w:szCs w:val="24"/>
        </w:rPr>
        <w:t>1 мая</w:t>
      </w:r>
      <w:r w:rsidRPr="00B35C5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35C5B">
        <w:rPr>
          <w:rFonts w:ascii="Times New Roman" w:hAnsi="Times New Roman" w:cs="Times New Roman"/>
          <w:sz w:val="24"/>
          <w:szCs w:val="24"/>
        </w:rPr>
        <w:t>съезд участников, презентация программ тренингов, культурная программа</w:t>
      </w:r>
    </w:p>
    <w:p w:rsidR="00D0766D" w:rsidRPr="00066108" w:rsidRDefault="00281F87" w:rsidP="00066108">
      <w:pPr>
        <w:pStyle w:val="a6"/>
        <w:numPr>
          <w:ilvl w:val="0"/>
          <w:numId w:val="7"/>
        </w:numPr>
        <w:spacing w:after="225"/>
        <w:ind w:left="1418" w:hanging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5C5B">
        <w:rPr>
          <w:rFonts w:ascii="Times New Roman" w:hAnsi="Times New Roman" w:cs="Times New Roman"/>
          <w:sz w:val="24"/>
          <w:szCs w:val="24"/>
        </w:rPr>
        <w:t xml:space="preserve">2 мая 2019г. – </w:t>
      </w:r>
      <w:r w:rsidRPr="00B35C5B">
        <w:rPr>
          <w:rFonts w:ascii="Times New Roman" w:hAnsi="Times New Roman" w:cs="Times New Roman"/>
          <w:b/>
          <w:sz w:val="24"/>
          <w:szCs w:val="24"/>
        </w:rPr>
        <w:t>тренинг «Напряженное сотрудничество сторон в семейной медиации»</w:t>
      </w:r>
      <w:r w:rsidR="00D0766D" w:rsidRPr="00B35C5B">
        <w:rPr>
          <w:rFonts w:ascii="Times New Roman" w:hAnsi="Times New Roman" w:cs="Times New Roman"/>
          <w:sz w:val="24"/>
          <w:szCs w:val="24"/>
        </w:rPr>
        <w:t>.</w:t>
      </w:r>
      <w:r w:rsidR="00BE4A2E">
        <w:rPr>
          <w:rFonts w:ascii="Times New Roman" w:hAnsi="Times New Roman" w:cs="Times New Roman"/>
          <w:sz w:val="24"/>
          <w:szCs w:val="24"/>
        </w:rPr>
        <w:t xml:space="preserve"> </w:t>
      </w:r>
      <w:r w:rsidR="00BE4A2E" w:rsidRPr="000A2770">
        <w:rPr>
          <w:rFonts w:ascii="Times New Roman" w:hAnsi="Times New Roman" w:cs="Times New Roman"/>
          <w:sz w:val="24"/>
          <w:szCs w:val="24"/>
        </w:rPr>
        <w:t>(</w:t>
      </w:r>
      <w:r w:rsidR="00BE4A2E">
        <w:rPr>
          <w:rFonts w:ascii="Times New Roman" w:hAnsi="Times New Roman" w:cs="Times New Roman"/>
          <w:sz w:val="24"/>
          <w:szCs w:val="24"/>
        </w:rPr>
        <w:t>Семейные споры отличаются многозадачностью сторон и множественностью предметов</w:t>
      </w:r>
      <w:r w:rsidR="009D26FA">
        <w:rPr>
          <w:rFonts w:ascii="Times New Roman" w:hAnsi="Times New Roman" w:cs="Times New Roman"/>
          <w:sz w:val="24"/>
          <w:szCs w:val="24"/>
        </w:rPr>
        <w:t xml:space="preserve"> </w:t>
      </w:r>
      <w:r w:rsidR="00BE4A2E">
        <w:rPr>
          <w:rFonts w:ascii="Times New Roman" w:hAnsi="Times New Roman" w:cs="Times New Roman"/>
          <w:sz w:val="24"/>
          <w:szCs w:val="24"/>
        </w:rPr>
        <w:t>спора: технологии и способы работы с ними</w:t>
      </w:r>
      <w:r w:rsidR="00BE4A2E" w:rsidRPr="000A2770">
        <w:rPr>
          <w:rFonts w:ascii="Times New Roman" w:hAnsi="Times New Roman" w:cs="Times New Roman"/>
          <w:sz w:val="24"/>
          <w:szCs w:val="24"/>
        </w:rPr>
        <w:t>).</w:t>
      </w:r>
    </w:p>
    <w:p w:rsidR="00561241" w:rsidRPr="00B35C5B" w:rsidRDefault="00D0766D" w:rsidP="00D0766D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5C5B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35C5B" w:rsidRPr="00B35C5B">
        <w:rPr>
          <w:rFonts w:ascii="Times New Roman" w:hAnsi="Times New Roman" w:cs="Times New Roman"/>
          <w:sz w:val="24"/>
          <w:szCs w:val="24"/>
          <w:u w:val="single"/>
        </w:rPr>
        <w:t>Тренер</w:t>
      </w:r>
      <w:r w:rsidRPr="00B35C5B">
        <w:rPr>
          <w:rFonts w:ascii="Times New Roman" w:hAnsi="Times New Roman" w:cs="Times New Roman"/>
          <w:sz w:val="24"/>
          <w:szCs w:val="24"/>
          <w:u w:val="single"/>
        </w:rPr>
        <w:t xml:space="preserve"> М.Быкова, </w:t>
      </w:r>
      <w:r w:rsidR="00281F87" w:rsidRPr="00B35C5B">
        <w:rPr>
          <w:rFonts w:ascii="Times New Roman" w:hAnsi="Times New Roman" w:cs="Times New Roman"/>
          <w:sz w:val="24"/>
          <w:szCs w:val="24"/>
          <w:u w:val="single"/>
        </w:rPr>
        <w:t>г. Москв</w:t>
      </w:r>
      <w:proofErr w:type="gramStart"/>
      <w:r w:rsidR="00281F87" w:rsidRPr="00B35C5B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35C5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418A7"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AB6"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 в области медиации (медиатор) ФГБУ "Федеральный институт медиации", тр</w:t>
      </w:r>
      <w:r w:rsidR="00236353"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енер-медиатор Центра медиации и права, </w:t>
      </w:r>
      <w:r w:rsidR="00C418A7"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старший </w:t>
      </w:r>
      <w:r w:rsidR="00236353"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преподаватель кафедры «Медиация в социальной сфере» МГППУ, город </w:t>
      </w:r>
      <w:proofErr w:type="spellStart"/>
      <w:r w:rsidR="00236353" w:rsidRPr="00B35C5B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="00236353" w:rsidRPr="00B35C5B">
        <w:rPr>
          <w:rFonts w:ascii="Courier New" w:hAnsi="Courier New" w:cs="Courier New"/>
          <w:color w:val="000000"/>
          <w:sz w:val="24"/>
          <w:szCs w:val="24"/>
        </w:rPr>
        <w:t>,</w:t>
      </w:r>
      <w:r w:rsidR="00236353" w:rsidRPr="00B35C5B">
        <w:rPr>
          <w:rFonts w:ascii="Times New Roman" w:hAnsi="Times New Roman" w:cs="Times New Roman"/>
          <w:color w:val="000000"/>
          <w:sz w:val="24"/>
          <w:szCs w:val="24"/>
        </w:rPr>
        <w:t>Член</w:t>
      </w:r>
      <w:proofErr w:type="spellEnd"/>
      <w:r w:rsidR="00236353"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 СРО «Национальная организация медиаторов»,</w:t>
      </w:r>
      <w:r w:rsidR="00236353" w:rsidRPr="00B35C5B">
        <w:rPr>
          <w:color w:val="000000"/>
          <w:sz w:val="24"/>
          <w:szCs w:val="24"/>
        </w:rPr>
        <w:t xml:space="preserve"> </w:t>
      </w:r>
      <w:r w:rsidR="00236353"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Сертифицированный семейный медиатор </w:t>
      </w:r>
      <w:proofErr w:type="spellStart"/>
      <w:r w:rsidR="00C418A7" w:rsidRPr="00B35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Member</w:t>
      </w:r>
      <w:proofErr w:type="spellEnd"/>
      <w:r w:rsidR="00C418A7"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6353" w:rsidRPr="00B35C5B">
        <w:rPr>
          <w:rFonts w:ascii="Times New Roman" w:hAnsi="Times New Roman" w:cs="Times New Roman"/>
          <w:color w:val="000000"/>
          <w:sz w:val="24"/>
          <w:szCs w:val="24"/>
        </w:rPr>
        <w:t>College</w:t>
      </w:r>
      <w:proofErr w:type="spellEnd"/>
      <w:r w:rsidR="00236353"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6353" w:rsidRPr="00B35C5B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236353"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6353" w:rsidRPr="00B35C5B">
        <w:rPr>
          <w:rFonts w:ascii="Times New Roman" w:hAnsi="Times New Roman" w:cs="Times New Roman"/>
          <w:color w:val="000000"/>
          <w:sz w:val="24"/>
          <w:szCs w:val="24"/>
        </w:rPr>
        <w:t>Mediators</w:t>
      </w:r>
      <w:proofErr w:type="spellEnd"/>
      <w:r w:rsidR="00236353"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 UK 2018</w:t>
      </w:r>
      <w:r w:rsidR="00C418A7"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8A7" w:rsidRPr="00B35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(член Коллегии медиаторов Великобритании)</w:t>
      </w:r>
    </w:p>
    <w:p w:rsidR="00C418A7" w:rsidRPr="00B35C5B" w:rsidRDefault="00C418A7" w:rsidP="00D0766D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403" w:rsidRPr="00066108" w:rsidRDefault="00281F87" w:rsidP="005612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5C5B">
        <w:rPr>
          <w:rFonts w:ascii="Times New Roman" w:hAnsi="Times New Roman" w:cs="Times New Roman"/>
          <w:sz w:val="24"/>
          <w:szCs w:val="24"/>
        </w:rPr>
        <w:t xml:space="preserve">2 мая 2019 г. – </w:t>
      </w:r>
      <w:r w:rsidRPr="00B35C5B">
        <w:rPr>
          <w:rFonts w:ascii="Times New Roman" w:hAnsi="Times New Roman" w:cs="Times New Roman"/>
          <w:b/>
          <w:sz w:val="24"/>
          <w:szCs w:val="24"/>
        </w:rPr>
        <w:t>тренинг «Бизнес Медиация М2В. получение заказа из Арбитражного суда»</w:t>
      </w:r>
      <w:r w:rsidRPr="00B35C5B">
        <w:rPr>
          <w:rFonts w:ascii="Times New Roman" w:hAnsi="Times New Roman" w:cs="Times New Roman"/>
          <w:sz w:val="24"/>
          <w:szCs w:val="24"/>
        </w:rPr>
        <w:t xml:space="preserve"> </w:t>
      </w:r>
      <w:r w:rsidR="00B35C5B">
        <w:rPr>
          <w:rFonts w:ascii="Times New Roman" w:hAnsi="Times New Roman" w:cs="Times New Roman"/>
          <w:sz w:val="24"/>
          <w:szCs w:val="24"/>
        </w:rPr>
        <w:t>(Поиск споров, в которых может быть применена медиация.</w:t>
      </w:r>
      <w:proofErr w:type="gramEnd"/>
      <w:r w:rsidR="00B35C5B">
        <w:rPr>
          <w:rFonts w:ascii="Times New Roman" w:hAnsi="Times New Roman" w:cs="Times New Roman"/>
          <w:sz w:val="24"/>
          <w:szCs w:val="24"/>
        </w:rPr>
        <w:t xml:space="preserve"> Инструменты делового общения и взаимодействия с клиентом. Документооборот. </w:t>
      </w:r>
      <w:proofErr w:type="gramStart"/>
      <w:r w:rsidR="00B35C5B">
        <w:rPr>
          <w:rFonts w:ascii="Times New Roman" w:hAnsi="Times New Roman" w:cs="Times New Roman"/>
          <w:sz w:val="24"/>
          <w:szCs w:val="24"/>
        </w:rPr>
        <w:t>Медиация в бизнесе.)</w:t>
      </w:r>
      <w:proofErr w:type="gramEnd"/>
    </w:p>
    <w:p w:rsidR="00066108" w:rsidRPr="00B35C5B" w:rsidRDefault="00066108" w:rsidP="00066108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C5B" w:rsidRPr="00066108" w:rsidRDefault="00355403" w:rsidP="00355403">
      <w:pPr>
        <w:pStyle w:val="a3"/>
        <w:spacing w:line="36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C5B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B35C5B" w:rsidRPr="00B35C5B">
        <w:rPr>
          <w:rFonts w:ascii="Times New Roman" w:hAnsi="Times New Roman" w:cs="Times New Roman"/>
          <w:sz w:val="24"/>
          <w:szCs w:val="24"/>
          <w:u w:val="single"/>
        </w:rPr>
        <w:t xml:space="preserve">Тренер </w:t>
      </w:r>
      <w:r w:rsidRPr="00B35C5B">
        <w:rPr>
          <w:rFonts w:ascii="Times New Roman" w:hAnsi="Times New Roman" w:cs="Times New Roman"/>
          <w:sz w:val="24"/>
          <w:szCs w:val="24"/>
          <w:u w:val="single"/>
        </w:rPr>
        <w:t>Е. Киселев,</w:t>
      </w:r>
      <w:r w:rsidR="00281F87" w:rsidRPr="00B35C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281F87" w:rsidRPr="00B35C5B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="00281F87" w:rsidRPr="00B35C5B">
        <w:rPr>
          <w:rFonts w:ascii="Times New Roman" w:hAnsi="Times New Roman" w:cs="Times New Roman"/>
          <w:sz w:val="24"/>
          <w:szCs w:val="24"/>
          <w:u w:val="single"/>
        </w:rPr>
        <w:t>. Самара</w:t>
      </w:r>
      <w:r w:rsidR="00281F87" w:rsidRPr="00B35C5B">
        <w:rPr>
          <w:rFonts w:ascii="Times New Roman" w:hAnsi="Times New Roman" w:cs="Times New Roman"/>
          <w:sz w:val="24"/>
          <w:szCs w:val="24"/>
        </w:rPr>
        <w:t xml:space="preserve"> </w:t>
      </w:r>
      <w:r w:rsidRPr="00B35C5B">
        <w:rPr>
          <w:rFonts w:ascii="Times New Roman" w:hAnsi="Times New Roman" w:cs="Times New Roman"/>
          <w:sz w:val="24"/>
          <w:szCs w:val="24"/>
        </w:rPr>
        <w:t xml:space="preserve">- </w:t>
      </w:r>
      <w:r w:rsidRPr="00B35C5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355403">
        <w:rPr>
          <w:rFonts w:ascii="Times New Roman" w:eastAsia="Times New Roman" w:hAnsi="Times New Roman" w:cs="Times New Roman"/>
          <w:sz w:val="24"/>
          <w:szCs w:val="24"/>
        </w:rPr>
        <w:t>едиатор, тренер по медиации. Автор и инициатор проекта «Миру быть!», получивший грант Президента России. Автор методики по получению заказа на бизнес медиацию из Арбитражного суда.</w:t>
      </w:r>
      <w:r w:rsidRPr="00B35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3F3" w:rsidRPr="00B35C5B">
        <w:rPr>
          <w:rFonts w:ascii="Times New Roman" w:eastAsia="Times New Roman" w:hAnsi="Times New Roman" w:cs="Times New Roman"/>
          <w:sz w:val="24"/>
          <w:szCs w:val="24"/>
        </w:rPr>
        <w:t>Руководитель команды медиаторов М2В (работа с бизнес конфликтами). Член координационного совета НП «Лига медиаторов» (</w:t>
      </w:r>
      <w:proofErr w:type="gramStart"/>
      <w:r w:rsidR="00CB73F3" w:rsidRPr="00B35C5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CB73F3" w:rsidRPr="00B35C5B">
        <w:rPr>
          <w:rFonts w:ascii="Times New Roman" w:eastAsia="Times New Roman" w:hAnsi="Times New Roman" w:cs="Times New Roman"/>
          <w:sz w:val="24"/>
          <w:szCs w:val="24"/>
        </w:rPr>
        <w:t>. Санкт-Петербург)</w:t>
      </w:r>
    </w:p>
    <w:p w:rsidR="00561241" w:rsidRPr="00B35C5B" w:rsidRDefault="00561241" w:rsidP="00355403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074" w:rsidRPr="00066108" w:rsidRDefault="00281F87" w:rsidP="005612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5C5B">
        <w:rPr>
          <w:rFonts w:ascii="Times New Roman" w:hAnsi="Times New Roman" w:cs="Times New Roman"/>
          <w:sz w:val="24"/>
          <w:szCs w:val="24"/>
        </w:rPr>
        <w:lastRenderedPageBreak/>
        <w:t xml:space="preserve">3 мая 2019 г. – </w:t>
      </w:r>
      <w:r w:rsidRPr="00B35C5B">
        <w:rPr>
          <w:rFonts w:ascii="Times New Roman" w:hAnsi="Times New Roman" w:cs="Times New Roman"/>
          <w:b/>
          <w:sz w:val="24"/>
          <w:szCs w:val="24"/>
        </w:rPr>
        <w:t>тр</w:t>
      </w:r>
      <w:r w:rsidR="00561241" w:rsidRPr="00B35C5B">
        <w:rPr>
          <w:rFonts w:ascii="Times New Roman" w:hAnsi="Times New Roman" w:cs="Times New Roman"/>
          <w:b/>
          <w:sz w:val="24"/>
          <w:szCs w:val="24"/>
        </w:rPr>
        <w:t>енинг  «Коммерческая медиация»</w:t>
      </w:r>
      <w:r w:rsidR="00141074" w:rsidRPr="00B35C5B">
        <w:rPr>
          <w:rFonts w:ascii="Times New Roman" w:hAnsi="Times New Roman" w:cs="Times New Roman"/>
          <w:sz w:val="24"/>
          <w:szCs w:val="24"/>
        </w:rPr>
        <w:t xml:space="preserve"> </w:t>
      </w:r>
      <w:r w:rsidR="002563AC">
        <w:rPr>
          <w:rFonts w:ascii="Times New Roman" w:hAnsi="Times New Roman" w:cs="Times New Roman"/>
          <w:sz w:val="24"/>
          <w:szCs w:val="24"/>
        </w:rPr>
        <w:t>(Что такое коммерческая медиация.</w:t>
      </w:r>
      <w:proofErr w:type="gramEnd"/>
      <w:r w:rsidR="002563AC">
        <w:rPr>
          <w:rFonts w:ascii="Times New Roman" w:hAnsi="Times New Roman" w:cs="Times New Roman"/>
          <w:sz w:val="24"/>
          <w:szCs w:val="24"/>
        </w:rPr>
        <w:t xml:space="preserve"> Отличия коммерческой медиации от др видов медиации. Залог успеха коммерческой медиации. Виды коммерческих споров и их особенности. </w:t>
      </w:r>
      <w:proofErr w:type="gramStart"/>
      <w:r w:rsidR="002563AC">
        <w:rPr>
          <w:rFonts w:ascii="Times New Roman" w:hAnsi="Times New Roman" w:cs="Times New Roman"/>
          <w:sz w:val="24"/>
          <w:szCs w:val="24"/>
        </w:rPr>
        <w:t xml:space="preserve">Споры между учредителями, трудовые споры и т.д.) </w:t>
      </w:r>
      <w:proofErr w:type="gramEnd"/>
    </w:p>
    <w:p w:rsidR="00066108" w:rsidRPr="00B35C5B" w:rsidRDefault="00066108" w:rsidP="00066108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241" w:rsidRPr="00B35C5B" w:rsidRDefault="00141074" w:rsidP="00141074">
      <w:pPr>
        <w:pStyle w:val="a3"/>
        <w:spacing w:line="36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C5B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B35C5B" w:rsidRPr="00B35C5B">
        <w:rPr>
          <w:rFonts w:ascii="Times New Roman" w:hAnsi="Times New Roman" w:cs="Times New Roman"/>
          <w:sz w:val="24"/>
          <w:szCs w:val="24"/>
          <w:u w:val="single"/>
        </w:rPr>
        <w:t xml:space="preserve">Тренер </w:t>
      </w:r>
      <w:r w:rsidR="00281F87" w:rsidRPr="00B35C5B">
        <w:rPr>
          <w:rFonts w:ascii="Times New Roman" w:hAnsi="Times New Roman" w:cs="Times New Roman"/>
          <w:sz w:val="24"/>
          <w:szCs w:val="24"/>
          <w:u w:val="single"/>
        </w:rPr>
        <w:t>Л. Власова</w:t>
      </w:r>
      <w:r w:rsidRPr="00B35C5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 w:rsidRPr="00B35C5B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B35C5B">
        <w:rPr>
          <w:rFonts w:ascii="Times New Roman" w:hAnsi="Times New Roman" w:cs="Times New Roman"/>
          <w:sz w:val="24"/>
          <w:szCs w:val="24"/>
          <w:u w:val="single"/>
        </w:rPr>
        <w:t>. Минск</w:t>
      </w:r>
      <w:r w:rsidR="00561241" w:rsidRPr="00B35C5B">
        <w:rPr>
          <w:rFonts w:ascii="Times New Roman" w:hAnsi="Times New Roman" w:cs="Times New Roman"/>
          <w:sz w:val="24"/>
          <w:szCs w:val="24"/>
        </w:rPr>
        <w:t xml:space="preserve"> - </w:t>
      </w:r>
      <w:r w:rsidR="00355403" w:rsidRPr="00B35C5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61241" w:rsidRPr="00561241">
        <w:rPr>
          <w:rFonts w:ascii="Times New Roman" w:eastAsia="Times New Roman" w:hAnsi="Times New Roman" w:cs="Times New Roman"/>
          <w:sz w:val="24"/>
          <w:szCs w:val="24"/>
        </w:rPr>
        <w:t>едиатор, эксперт в области коммерче</w:t>
      </w:r>
      <w:r w:rsidR="00206CE9">
        <w:rPr>
          <w:rFonts w:ascii="Times New Roman" w:eastAsia="Times New Roman" w:hAnsi="Times New Roman" w:cs="Times New Roman"/>
          <w:sz w:val="24"/>
          <w:szCs w:val="24"/>
        </w:rPr>
        <w:t>ской медиации, международный тренер медиатор</w:t>
      </w:r>
      <w:r w:rsidR="00561241" w:rsidRPr="00561241">
        <w:rPr>
          <w:rFonts w:ascii="Times New Roman" w:eastAsia="Times New Roman" w:hAnsi="Times New Roman" w:cs="Times New Roman"/>
          <w:sz w:val="24"/>
          <w:szCs w:val="24"/>
        </w:rPr>
        <w:t>, кандидат юридических наук.</w:t>
      </w:r>
      <w:r w:rsidR="00561241" w:rsidRPr="00B35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241" w:rsidRPr="00561241">
        <w:rPr>
          <w:rFonts w:ascii="Times New Roman" w:eastAsia="Times New Roman" w:hAnsi="Times New Roman" w:cs="Times New Roman"/>
          <w:sz w:val="24"/>
          <w:szCs w:val="24"/>
        </w:rPr>
        <w:t>Учредитель УПУ «Центр медиации и переговоров»</w:t>
      </w:r>
      <w:r w:rsidRPr="00B35C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61241">
        <w:rPr>
          <w:rFonts w:ascii="Times New Roman" w:eastAsia="Times New Roman" w:hAnsi="Times New Roman" w:cs="Times New Roman"/>
          <w:sz w:val="24"/>
          <w:szCs w:val="24"/>
        </w:rPr>
        <w:t>Член Квалификационной комиссии по медиации Министерства юстиции Беларуси</w:t>
      </w:r>
      <w:r w:rsidRPr="00B35C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61241">
        <w:rPr>
          <w:rFonts w:ascii="Times New Roman" w:eastAsia="Times New Roman" w:hAnsi="Times New Roman" w:cs="Times New Roman"/>
          <w:sz w:val="24"/>
          <w:szCs w:val="24"/>
        </w:rPr>
        <w:t>Приняла участие в разрешении более 100 коммерческих и других споров</w:t>
      </w:r>
    </w:p>
    <w:p w:rsidR="00236353" w:rsidRPr="00B35C5B" w:rsidRDefault="00236353" w:rsidP="00141074">
      <w:pPr>
        <w:pStyle w:val="a3"/>
        <w:spacing w:line="36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1074" w:rsidRPr="00B35C5B" w:rsidRDefault="00141074" w:rsidP="00141074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C5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35C5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35C5B" w:rsidRPr="00B35C5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Тренер </w:t>
      </w:r>
      <w:r w:rsidRPr="00B35C5B">
        <w:rPr>
          <w:rFonts w:ascii="Times New Roman" w:hAnsi="Times New Roman" w:cs="Times New Roman"/>
          <w:sz w:val="24"/>
          <w:szCs w:val="24"/>
          <w:u w:val="single"/>
        </w:rPr>
        <w:t xml:space="preserve">А. Пухова, </w:t>
      </w:r>
      <w:proofErr w:type="gramStart"/>
      <w:r w:rsidRPr="00B35C5B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B35C5B">
        <w:rPr>
          <w:rFonts w:ascii="Times New Roman" w:hAnsi="Times New Roman" w:cs="Times New Roman"/>
          <w:sz w:val="24"/>
          <w:szCs w:val="24"/>
          <w:u w:val="single"/>
        </w:rPr>
        <w:t xml:space="preserve">. Минск </w:t>
      </w:r>
      <w:r w:rsidRPr="00B35C5B">
        <w:rPr>
          <w:rFonts w:ascii="Times New Roman" w:hAnsi="Times New Roman" w:cs="Times New Roman"/>
          <w:sz w:val="24"/>
          <w:szCs w:val="24"/>
        </w:rPr>
        <w:t xml:space="preserve">- </w:t>
      </w:r>
      <w:r w:rsidR="00206CE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55403" w:rsidRPr="00B35C5B">
        <w:rPr>
          <w:rFonts w:ascii="Times New Roman" w:hAnsi="Times New Roman" w:cs="Times New Roman"/>
          <w:color w:val="000000"/>
          <w:sz w:val="24"/>
          <w:szCs w:val="24"/>
        </w:rPr>
        <w:t>рак</w:t>
      </w:r>
      <w:r w:rsidR="00206CE9">
        <w:rPr>
          <w:rFonts w:ascii="Times New Roman" w:hAnsi="Times New Roman" w:cs="Times New Roman"/>
          <w:color w:val="000000"/>
          <w:sz w:val="24"/>
          <w:szCs w:val="24"/>
        </w:rPr>
        <w:t>тикующий медиатор с 2013 года, тренер медиатор</w:t>
      </w:r>
      <w:r w:rsidR="00355403"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 учебно-практического учреждения «Центр медиации и переговоров» (Минск, Беларусь)</w:t>
      </w:r>
      <w:r w:rsidR="00206CE9">
        <w:rPr>
          <w:rFonts w:ascii="Times New Roman" w:hAnsi="Times New Roman" w:cs="Times New Roman"/>
          <w:color w:val="000000"/>
          <w:sz w:val="24"/>
          <w:szCs w:val="24"/>
        </w:rPr>
        <w:t>. Международный тренер медиатор. Начальник отдела общеправовой работы ИООО «</w:t>
      </w:r>
      <w:proofErr w:type="spellStart"/>
      <w:r w:rsidR="00206CE9">
        <w:rPr>
          <w:rFonts w:ascii="Times New Roman" w:hAnsi="Times New Roman" w:cs="Times New Roman"/>
          <w:color w:val="000000"/>
          <w:sz w:val="24"/>
          <w:szCs w:val="24"/>
        </w:rPr>
        <w:t>Эпам</w:t>
      </w:r>
      <w:proofErr w:type="spellEnd"/>
      <w:r w:rsidR="00206C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6CE9">
        <w:rPr>
          <w:rFonts w:ascii="Times New Roman" w:hAnsi="Times New Roman" w:cs="Times New Roman"/>
          <w:color w:val="000000"/>
          <w:sz w:val="24"/>
          <w:szCs w:val="24"/>
        </w:rPr>
        <w:t>Системз</w:t>
      </w:r>
      <w:proofErr w:type="spellEnd"/>
      <w:proofErr w:type="gramStart"/>
      <w:r w:rsidR="00206CE9">
        <w:rPr>
          <w:rFonts w:ascii="Times New Roman" w:hAnsi="Times New Roman" w:cs="Times New Roman"/>
          <w:color w:val="000000"/>
          <w:sz w:val="24"/>
          <w:szCs w:val="24"/>
        </w:rPr>
        <w:t>»(</w:t>
      </w:r>
      <w:proofErr w:type="gramEnd"/>
      <w:r w:rsidR="00206CE9">
        <w:rPr>
          <w:rFonts w:ascii="Times New Roman" w:hAnsi="Times New Roman" w:cs="Times New Roman"/>
          <w:color w:val="000000"/>
          <w:sz w:val="24"/>
          <w:szCs w:val="24"/>
        </w:rPr>
        <w:t xml:space="preserve">Беларусь). Эксперт в области медиации и  по ведению переговоров. </w:t>
      </w:r>
      <w:r w:rsidR="00355403" w:rsidRPr="00B35C5B">
        <w:rPr>
          <w:rFonts w:ascii="Times New Roman" w:hAnsi="Times New Roman" w:cs="Times New Roman"/>
          <w:color w:val="000000"/>
          <w:sz w:val="24"/>
          <w:szCs w:val="24"/>
        </w:rPr>
        <w:t>Организатор Международного русскоязычного студенческого конкурса по медиации и переговорам «Медиация будущего»</w:t>
      </w:r>
    </w:p>
    <w:p w:rsidR="00236353" w:rsidRPr="00B35C5B" w:rsidRDefault="00236353" w:rsidP="00141074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C5B" w:rsidRPr="00B35C5B" w:rsidRDefault="00281F87" w:rsidP="00B35C5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C5B">
        <w:rPr>
          <w:rFonts w:ascii="Times New Roman" w:hAnsi="Times New Roman" w:cs="Times New Roman"/>
          <w:sz w:val="24"/>
          <w:szCs w:val="24"/>
        </w:rPr>
        <w:t xml:space="preserve">3 мая 2019 г. – </w:t>
      </w:r>
      <w:r w:rsidRPr="00B35C5B">
        <w:rPr>
          <w:rFonts w:ascii="Times New Roman" w:hAnsi="Times New Roman" w:cs="Times New Roman"/>
          <w:b/>
          <w:sz w:val="24"/>
          <w:szCs w:val="24"/>
        </w:rPr>
        <w:t>тренинг  «Чтение и определение наличия лжи при общении</w:t>
      </w:r>
      <w:r w:rsidR="00C22B20">
        <w:rPr>
          <w:rFonts w:ascii="Times New Roman" w:hAnsi="Times New Roman" w:cs="Times New Roman"/>
          <w:b/>
          <w:sz w:val="24"/>
          <w:szCs w:val="24"/>
        </w:rPr>
        <w:t xml:space="preserve"> в переговорах и медиации (</w:t>
      </w:r>
      <w:proofErr w:type="spellStart"/>
      <w:r w:rsidR="00C22B20">
        <w:rPr>
          <w:rFonts w:ascii="Times New Roman" w:hAnsi="Times New Roman" w:cs="Times New Roman"/>
          <w:b/>
          <w:sz w:val="24"/>
          <w:szCs w:val="24"/>
        </w:rPr>
        <w:t>профайлинг</w:t>
      </w:r>
      <w:proofErr w:type="spellEnd"/>
      <w:r w:rsidR="00C22B20">
        <w:rPr>
          <w:rFonts w:ascii="Times New Roman" w:hAnsi="Times New Roman" w:cs="Times New Roman"/>
          <w:b/>
          <w:sz w:val="24"/>
          <w:szCs w:val="24"/>
        </w:rPr>
        <w:t>)</w:t>
      </w:r>
      <w:r w:rsidRPr="00B35C5B">
        <w:rPr>
          <w:rFonts w:ascii="Times New Roman" w:hAnsi="Times New Roman" w:cs="Times New Roman"/>
          <w:b/>
          <w:sz w:val="24"/>
          <w:szCs w:val="24"/>
        </w:rPr>
        <w:t>»</w:t>
      </w:r>
      <w:r w:rsidR="00B35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C5B" w:rsidRPr="00B35C5B">
        <w:rPr>
          <w:rFonts w:ascii="Times New Roman" w:hAnsi="Times New Roman" w:cs="Times New Roman"/>
          <w:sz w:val="24"/>
          <w:szCs w:val="24"/>
        </w:rPr>
        <w:t>(Определение психологического профиля человека.</w:t>
      </w:r>
      <w:proofErr w:type="gramEnd"/>
      <w:r w:rsidR="00B35C5B" w:rsidRPr="00B35C5B">
        <w:rPr>
          <w:rFonts w:ascii="Times New Roman" w:hAnsi="Times New Roman" w:cs="Times New Roman"/>
          <w:sz w:val="24"/>
          <w:szCs w:val="24"/>
        </w:rPr>
        <w:t xml:space="preserve"> Особенности характера и поведения людей различных профилей. </w:t>
      </w:r>
      <w:proofErr w:type="gramStart"/>
      <w:r w:rsidR="00B35C5B" w:rsidRPr="00B35C5B">
        <w:rPr>
          <w:rFonts w:ascii="Times New Roman" w:hAnsi="Times New Roman" w:cs="Times New Roman"/>
          <w:sz w:val="24"/>
          <w:szCs w:val="24"/>
        </w:rPr>
        <w:t xml:space="preserve">Распознавание лжи). </w:t>
      </w:r>
      <w:proofErr w:type="gramEnd"/>
    </w:p>
    <w:p w:rsidR="008307AB" w:rsidRPr="00B35C5B" w:rsidRDefault="002A7F02" w:rsidP="008307AB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5B">
        <w:rPr>
          <w:rFonts w:ascii="Times New Roman" w:hAnsi="Times New Roman" w:cs="Times New Roman"/>
          <w:sz w:val="24"/>
          <w:szCs w:val="24"/>
        </w:rPr>
        <w:t>-</w:t>
      </w:r>
      <w:r w:rsidRPr="00B35C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5C5B" w:rsidRPr="00B35C5B">
        <w:rPr>
          <w:rFonts w:ascii="Times New Roman" w:hAnsi="Times New Roman" w:cs="Times New Roman"/>
          <w:sz w:val="24"/>
          <w:szCs w:val="24"/>
          <w:u w:val="single"/>
        </w:rPr>
        <w:t xml:space="preserve">Тренер </w:t>
      </w:r>
      <w:r w:rsidRPr="00B35C5B">
        <w:rPr>
          <w:rFonts w:ascii="Times New Roman" w:hAnsi="Times New Roman" w:cs="Times New Roman"/>
          <w:sz w:val="24"/>
          <w:szCs w:val="24"/>
          <w:u w:val="single"/>
        </w:rPr>
        <w:t xml:space="preserve">Т. </w:t>
      </w:r>
      <w:proofErr w:type="spellStart"/>
      <w:r w:rsidRPr="00B35C5B">
        <w:rPr>
          <w:rFonts w:ascii="Times New Roman" w:hAnsi="Times New Roman" w:cs="Times New Roman"/>
          <w:sz w:val="24"/>
          <w:szCs w:val="24"/>
          <w:u w:val="single"/>
        </w:rPr>
        <w:t>Пилецкая</w:t>
      </w:r>
      <w:proofErr w:type="spellEnd"/>
      <w:r w:rsidRPr="00B35C5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281F87" w:rsidRPr="00B35C5B">
        <w:rPr>
          <w:rFonts w:ascii="Times New Roman" w:hAnsi="Times New Roman" w:cs="Times New Roman"/>
          <w:sz w:val="24"/>
          <w:szCs w:val="24"/>
          <w:u w:val="single"/>
        </w:rPr>
        <w:t xml:space="preserve"> г. Санкт Петербург</w:t>
      </w:r>
      <w:r w:rsidR="00066108">
        <w:rPr>
          <w:rFonts w:ascii="Times New Roman" w:hAnsi="Times New Roman" w:cs="Times New Roman"/>
          <w:sz w:val="24"/>
          <w:szCs w:val="24"/>
        </w:rPr>
        <w:t xml:space="preserve"> - а</w:t>
      </w:r>
      <w:r w:rsidRPr="00B35C5B">
        <w:rPr>
          <w:rFonts w:ascii="Times New Roman" w:hAnsi="Times New Roman" w:cs="Times New Roman"/>
          <w:sz w:val="24"/>
          <w:szCs w:val="24"/>
        </w:rPr>
        <w:t xml:space="preserve">двокат. </w:t>
      </w:r>
      <w:proofErr w:type="spellStart"/>
      <w:r w:rsidRPr="00B35C5B">
        <w:rPr>
          <w:rFonts w:ascii="Times New Roman" w:hAnsi="Times New Roman" w:cs="Times New Roman"/>
          <w:sz w:val="24"/>
          <w:szCs w:val="24"/>
        </w:rPr>
        <w:t>Сооснователь</w:t>
      </w:r>
      <w:proofErr w:type="spellEnd"/>
      <w:r w:rsidRPr="00B35C5B">
        <w:rPr>
          <w:rFonts w:ascii="Times New Roman" w:hAnsi="Times New Roman" w:cs="Times New Roman"/>
          <w:sz w:val="24"/>
          <w:szCs w:val="24"/>
        </w:rPr>
        <w:t xml:space="preserve">, Председатель Координационного Совета НП «ЛИГА МЕДИАТОРОВ» (Санкт-Петербург) Эксперт Санкт-Петербургского Центра Общественных процедур «Бизнес против коррупции» и общественный помощник Уполномоченного по защите прав предпринимателей в Санкт-Петербурге в аппарате Уполномоченного при Президенте РФ по защите прав предпринимателей. Специалист в области  межличностных конфликтов, конфликтов  между собственниками компаний, топ менеджерами, </w:t>
      </w:r>
      <w:proofErr w:type="spellStart"/>
      <w:r w:rsidRPr="00B35C5B">
        <w:rPr>
          <w:rFonts w:ascii="Times New Roman" w:hAnsi="Times New Roman" w:cs="Times New Roman"/>
          <w:sz w:val="24"/>
          <w:szCs w:val="24"/>
        </w:rPr>
        <w:t>конфликтологическое</w:t>
      </w:r>
      <w:proofErr w:type="spellEnd"/>
      <w:r w:rsidRPr="00B35C5B">
        <w:rPr>
          <w:rFonts w:ascii="Times New Roman" w:hAnsi="Times New Roman" w:cs="Times New Roman"/>
          <w:sz w:val="24"/>
          <w:szCs w:val="24"/>
        </w:rPr>
        <w:t xml:space="preserve"> сопровождение бизнеса, разрешение групповых конфликтов на предприятиях, а также в рамках процедур банкротства.  </w:t>
      </w:r>
      <w:r w:rsidRPr="00B35C5B">
        <w:rPr>
          <w:rFonts w:ascii="Times New Roman" w:hAnsi="Times New Roman" w:cs="Times New Roman"/>
          <w:sz w:val="24"/>
          <w:szCs w:val="24"/>
        </w:rPr>
        <w:lastRenderedPageBreak/>
        <w:t>Бизнес переговоры, в т</w:t>
      </w:r>
      <w:proofErr w:type="gramStart"/>
      <w:r w:rsidRPr="00B35C5B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B35C5B">
        <w:rPr>
          <w:rFonts w:ascii="Times New Roman" w:hAnsi="Times New Roman" w:cs="Times New Roman"/>
          <w:sz w:val="24"/>
          <w:szCs w:val="24"/>
        </w:rPr>
        <w:t xml:space="preserve">  в рамках процедур банкротства. Переговоры с предприятиями монополистами на рынке, банками, лизинговыми компаниями, компаниями и корпорациями в сфере строительства и др.</w:t>
      </w:r>
    </w:p>
    <w:p w:rsidR="00CF48DC" w:rsidRPr="00B35C5B" w:rsidRDefault="00CF48DC" w:rsidP="008307AB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C5B" w:rsidRPr="00B35C5B" w:rsidRDefault="00281F87" w:rsidP="00B35C5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5B">
        <w:rPr>
          <w:rFonts w:ascii="Times New Roman" w:hAnsi="Times New Roman" w:cs="Times New Roman"/>
          <w:sz w:val="24"/>
          <w:szCs w:val="24"/>
        </w:rPr>
        <w:t xml:space="preserve">4 мая 2019г. – </w:t>
      </w:r>
      <w:r w:rsidRPr="00B35C5B">
        <w:rPr>
          <w:rFonts w:ascii="Times New Roman" w:hAnsi="Times New Roman" w:cs="Times New Roman"/>
          <w:b/>
          <w:sz w:val="24"/>
          <w:szCs w:val="24"/>
        </w:rPr>
        <w:t>тренинг «Работа с манипуляциями в консультировании, переговорах, медиации»</w:t>
      </w:r>
      <w:r w:rsidR="00B35C5B" w:rsidRPr="00B35C5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35C5B" w:rsidRPr="00B35C5B">
        <w:rPr>
          <w:rFonts w:ascii="Times New Roman" w:hAnsi="Times New Roman" w:cs="Times New Roman"/>
          <w:sz w:val="24"/>
          <w:szCs w:val="24"/>
        </w:rPr>
        <w:t>Место и роль манипуляций в переговорах в разных сферах современной практики. Исследуются признаки и особенности разных видов манипуляций. Выявляются причины уязвимости к манипуляциям, разрабатываются целенаправленные методы противодействия им</w:t>
      </w:r>
      <w:r w:rsidR="00B35C5B" w:rsidRPr="00B35C5B">
        <w:rPr>
          <w:rFonts w:ascii="Times New Roman" w:hAnsi="Times New Roman" w:cs="Times New Roman"/>
          <w:b/>
          <w:sz w:val="24"/>
          <w:szCs w:val="24"/>
        </w:rPr>
        <w:t>).</w:t>
      </w:r>
    </w:p>
    <w:p w:rsidR="00561241" w:rsidRPr="00B35C5B" w:rsidRDefault="00236353" w:rsidP="00236353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C5B">
        <w:rPr>
          <w:rFonts w:ascii="Times New Roman" w:hAnsi="Times New Roman" w:cs="Times New Roman"/>
          <w:sz w:val="24"/>
          <w:szCs w:val="24"/>
        </w:rPr>
        <w:t>-</w:t>
      </w:r>
      <w:r w:rsidR="00B35C5B">
        <w:rPr>
          <w:rFonts w:ascii="Times New Roman" w:hAnsi="Times New Roman" w:cs="Times New Roman"/>
          <w:sz w:val="24"/>
          <w:szCs w:val="24"/>
        </w:rPr>
        <w:t xml:space="preserve"> </w:t>
      </w:r>
      <w:r w:rsidR="00B35C5B" w:rsidRPr="00B35C5B">
        <w:rPr>
          <w:rFonts w:ascii="Times New Roman" w:hAnsi="Times New Roman" w:cs="Times New Roman"/>
          <w:sz w:val="24"/>
          <w:szCs w:val="24"/>
          <w:u w:val="single"/>
        </w:rPr>
        <w:t xml:space="preserve">Тренер </w:t>
      </w:r>
      <w:r w:rsidR="00D15074">
        <w:rPr>
          <w:rFonts w:ascii="Times New Roman" w:hAnsi="Times New Roman" w:cs="Times New Roman"/>
          <w:sz w:val="24"/>
          <w:szCs w:val="24"/>
          <w:u w:val="single"/>
        </w:rPr>
        <w:t xml:space="preserve">Е. </w:t>
      </w:r>
      <w:r w:rsidRPr="00B35C5B">
        <w:rPr>
          <w:rFonts w:ascii="Times New Roman" w:hAnsi="Times New Roman" w:cs="Times New Roman"/>
          <w:sz w:val="24"/>
          <w:szCs w:val="24"/>
          <w:u w:val="single"/>
        </w:rPr>
        <w:t xml:space="preserve">Иванова, </w:t>
      </w:r>
      <w:proofErr w:type="gramStart"/>
      <w:r w:rsidR="00281F87" w:rsidRPr="00B35C5B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="00281F87" w:rsidRPr="00B35C5B">
        <w:rPr>
          <w:rFonts w:ascii="Times New Roman" w:hAnsi="Times New Roman" w:cs="Times New Roman"/>
          <w:sz w:val="24"/>
          <w:szCs w:val="24"/>
          <w:u w:val="single"/>
        </w:rPr>
        <w:t>. Санкт Петербург</w:t>
      </w:r>
      <w:r w:rsidRPr="00B35C5B">
        <w:rPr>
          <w:rFonts w:ascii="Times New Roman" w:hAnsi="Times New Roman" w:cs="Times New Roman"/>
          <w:sz w:val="24"/>
          <w:szCs w:val="24"/>
        </w:rPr>
        <w:t xml:space="preserve"> - </w:t>
      </w:r>
      <w:r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медиатор, тренер медиации, переговоров, работы с конфликтом с 1992 года, канд. психологических наук, доцент кафедры </w:t>
      </w:r>
      <w:proofErr w:type="spellStart"/>
      <w:r w:rsidRPr="00B35C5B">
        <w:rPr>
          <w:rFonts w:ascii="Times New Roman" w:hAnsi="Times New Roman" w:cs="Times New Roman"/>
          <w:color w:val="000000"/>
          <w:sz w:val="24"/>
          <w:szCs w:val="24"/>
        </w:rPr>
        <w:t>конфликтологии</w:t>
      </w:r>
      <w:proofErr w:type="spellEnd"/>
      <w:r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 и руководитель </w:t>
      </w:r>
      <w:proofErr w:type="spellStart"/>
      <w:r w:rsidRPr="00B35C5B">
        <w:rPr>
          <w:rFonts w:ascii="Times New Roman" w:hAnsi="Times New Roman" w:cs="Times New Roman"/>
          <w:color w:val="000000"/>
          <w:sz w:val="24"/>
          <w:szCs w:val="24"/>
        </w:rPr>
        <w:t>медиационной</w:t>
      </w:r>
      <w:proofErr w:type="spellEnd"/>
      <w:r w:rsidRPr="00B35C5B">
        <w:rPr>
          <w:rFonts w:ascii="Times New Roman" w:hAnsi="Times New Roman" w:cs="Times New Roman"/>
          <w:color w:val="000000"/>
          <w:sz w:val="24"/>
          <w:szCs w:val="24"/>
        </w:rPr>
        <w:t xml:space="preserve"> клиники Санкт-Петербургского государственного университета</w:t>
      </w:r>
    </w:p>
    <w:p w:rsidR="008307AB" w:rsidRPr="00B35C5B" w:rsidRDefault="008307AB" w:rsidP="00236353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7AB" w:rsidRPr="00B35C5B" w:rsidRDefault="00281F87" w:rsidP="005612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5B">
        <w:rPr>
          <w:rFonts w:ascii="Times New Roman" w:hAnsi="Times New Roman" w:cs="Times New Roman"/>
          <w:sz w:val="24"/>
          <w:szCs w:val="24"/>
        </w:rPr>
        <w:t xml:space="preserve">5 мая 2019г. – </w:t>
      </w:r>
      <w:r w:rsidRPr="00B35C5B">
        <w:rPr>
          <w:rFonts w:ascii="Times New Roman" w:hAnsi="Times New Roman" w:cs="Times New Roman"/>
          <w:b/>
          <w:sz w:val="24"/>
          <w:szCs w:val="24"/>
        </w:rPr>
        <w:t>тренинг «Управление групповым взаимодействием или особенности работы с групповыми конфликтами»</w:t>
      </w:r>
      <w:r w:rsidRPr="00B35C5B">
        <w:rPr>
          <w:rFonts w:ascii="Times New Roman" w:hAnsi="Times New Roman" w:cs="Times New Roman"/>
          <w:sz w:val="24"/>
          <w:szCs w:val="24"/>
        </w:rPr>
        <w:t xml:space="preserve"> </w:t>
      </w:r>
      <w:r w:rsidR="00B35C5B">
        <w:rPr>
          <w:rFonts w:ascii="Times New Roman" w:hAnsi="Times New Roman" w:cs="Times New Roman"/>
          <w:sz w:val="24"/>
          <w:szCs w:val="24"/>
        </w:rPr>
        <w:t>(Как медиация  может повысить эффективность группового взаимодействия. В чем особенности групповых конфликтов. Как работать конструктивно, когда сталкивается много мнений. Как можно контролировать поведение сторон. Инструменты, помогающие управлять коммуникацией. Как подготовиться к переговорам. Как обеспечить исполнимый результат)</w:t>
      </w:r>
    </w:p>
    <w:p w:rsidR="00561241" w:rsidRPr="00B35C5B" w:rsidRDefault="008307AB" w:rsidP="008307AB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35C5B">
        <w:rPr>
          <w:rFonts w:ascii="Times New Roman" w:hAnsi="Times New Roman" w:cs="Times New Roman"/>
          <w:sz w:val="24"/>
          <w:szCs w:val="24"/>
        </w:rPr>
        <w:t xml:space="preserve">- </w:t>
      </w:r>
      <w:r w:rsidR="00B35C5B" w:rsidRPr="00B35C5B">
        <w:rPr>
          <w:rFonts w:ascii="Times New Roman" w:hAnsi="Times New Roman" w:cs="Times New Roman"/>
          <w:sz w:val="24"/>
          <w:szCs w:val="24"/>
          <w:u w:val="single"/>
        </w:rPr>
        <w:t>Тренер</w:t>
      </w:r>
      <w:r w:rsidRPr="00B35C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1F87" w:rsidRPr="00B35C5B">
        <w:rPr>
          <w:rFonts w:ascii="Times New Roman" w:hAnsi="Times New Roman" w:cs="Times New Roman"/>
          <w:sz w:val="24"/>
          <w:szCs w:val="24"/>
          <w:u w:val="single"/>
        </w:rPr>
        <w:t>Ю. Яковлева</w:t>
      </w:r>
      <w:r w:rsidR="00B35C5B" w:rsidRPr="00B35C5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281F87" w:rsidRPr="00B35C5B">
        <w:rPr>
          <w:rFonts w:ascii="Times New Roman" w:hAnsi="Times New Roman" w:cs="Times New Roman"/>
          <w:sz w:val="24"/>
          <w:szCs w:val="24"/>
          <w:u w:val="single"/>
        </w:rPr>
        <w:t>г. Пермь</w:t>
      </w:r>
      <w:r w:rsidRPr="00B35C5B">
        <w:rPr>
          <w:rFonts w:ascii="Times New Roman" w:hAnsi="Times New Roman" w:cs="Times New Roman"/>
          <w:sz w:val="24"/>
          <w:szCs w:val="24"/>
        </w:rPr>
        <w:t xml:space="preserve"> - профессиональный медиатор, переговорщик с десятилетним опытом ведения переговоров разного уровня, бизнес-тренер, автор ряда изданий в области конфликт</w:t>
      </w:r>
      <w:r w:rsidR="00B35C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5C5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B35C5B">
        <w:rPr>
          <w:rFonts w:ascii="Times New Roman" w:hAnsi="Times New Roman" w:cs="Times New Roman"/>
          <w:sz w:val="24"/>
          <w:szCs w:val="24"/>
        </w:rPr>
        <w:t xml:space="preserve">енеджмента, автор </w:t>
      </w:r>
      <w:proofErr w:type="spellStart"/>
      <w:r w:rsidRPr="00B35C5B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B35C5B">
        <w:rPr>
          <w:rFonts w:ascii="Times New Roman" w:hAnsi="Times New Roman" w:cs="Times New Roman"/>
          <w:sz w:val="24"/>
          <w:szCs w:val="24"/>
        </w:rPr>
        <w:t xml:space="preserve"> курсов по управлению переговорами, эффективной коммуникации и работе с конфликтами.</w:t>
      </w:r>
    </w:p>
    <w:p w:rsidR="00D61034" w:rsidRPr="00B35C5B" w:rsidRDefault="00D61034" w:rsidP="008307AB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108" w:rsidRPr="00066108" w:rsidRDefault="00281F87" w:rsidP="00356690">
      <w:pPr>
        <w:pStyle w:val="a6"/>
        <w:numPr>
          <w:ilvl w:val="0"/>
          <w:numId w:val="7"/>
        </w:numPr>
        <w:spacing w:after="225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6108">
        <w:rPr>
          <w:rFonts w:ascii="Times New Roman" w:hAnsi="Times New Roman" w:cs="Times New Roman"/>
          <w:sz w:val="24"/>
          <w:szCs w:val="24"/>
        </w:rPr>
        <w:t>5 мая 2019 г. –</w:t>
      </w:r>
      <w:r w:rsidR="00066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108" w:rsidRPr="00414503">
        <w:rPr>
          <w:rFonts w:ascii="Times New Roman" w:hAnsi="Times New Roman" w:cs="Times New Roman"/>
          <w:b/>
          <w:sz w:val="24"/>
          <w:szCs w:val="24"/>
        </w:rPr>
        <w:t xml:space="preserve">тренинг  «Служба школьной медиации. Особенности взаимодействия медиатора с подростками» </w:t>
      </w:r>
      <w:r w:rsidR="00066108" w:rsidRPr="00414503">
        <w:rPr>
          <w:rFonts w:ascii="Times New Roman" w:hAnsi="Times New Roman" w:cs="Times New Roman"/>
          <w:sz w:val="24"/>
          <w:szCs w:val="24"/>
        </w:rPr>
        <w:t xml:space="preserve">(Модели  решения конфликтных ситуаций с подростками и их родителями при помощи </w:t>
      </w:r>
      <w:r w:rsidR="00066108">
        <w:rPr>
          <w:rFonts w:ascii="Times New Roman" w:hAnsi="Times New Roman" w:cs="Times New Roman"/>
          <w:sz w:val="24"/>
          <w:szCs w:val="24"/>
        </w:rPr>
        <w:t>служб школьной медиации)</w:t>
      </w:r>
    </w:p>
    <w:p w:rsidR="00E34B50" w:rsidRPr="00066108" w:rsidRDefault="002A7F02" w:rsidP="00066108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066108">
        <w:rPr>
          <w:rFonts w:ascii="Times New Roman" w:hAnsi="Times New Roman" w:cs="Times New Roman"/>
          <w:sz w:val="24"/>
          <w:szCs w:val="24"/>
        </w:rPr>
        <w:t xml:space="preserve">- </w:t>
      </w:r>
      <w:r w:rsidR="00B35C5B" w:rsidRPr="00066108">
        <w:rPr>
          <w:rFonts w:ascii="Times New Roman" w:hAnsi="Times New Roman" w:cs="Times New Roman"/>
          <w:sz w:val="24"/>
          <w:szCs w:val="24"/>
          <w:u w:val="single"/>
        </w:rPr>
        <w:t xml:space="preserve">Тренер </w:t>
      </w:r>
      <w:r w:rsidR="00281F87" w:rsidRPr="00066108">
        <w:rPr>
          <w:rFonts w:ascii="Times New Roman" w:hAnsi="Times New Roman" w:cs="Times New Roman"/>
          <w:sz w:val="24"/>
          <w:szCs w:val="24"/>
          <w:u w:val="single"/>
        </w:rPr>
        <w:t>И. Манина</w:t>
      </w:r>
      <w:r w:rsidR="00B35C5B" w:rsidRPr="0006610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 w:rsidR="00281F87" w:rsidRPr="00066108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="00281F87" w:rsidRPr="00066108">
        <w:rPr>
          <w:rFonts w:ascii="Times New Roman" w:hAnsi="Times New Roman" w:cs="Times New Roman"/>
          <w:sz w:val="24"/>
          <w:szCs w:val="24"/>
          <w:u w:val="single"/>
        </w:rPr>
        <w:t>. Москва</w:t>
      </w:r>
      <w:r w:rsidRPr="00066108">
        <w:rPr>
          <w:rFonts w:ascii="Times New Roman" w:hAnsi="Times New Roman" w:cs="Times New Roman"/>
          <w:sz w:val="24"/>
          <w:szCs w:val="24"/>
        </w:rPr>
        <w:t xml:space="preserve"> - Магистр психологии, медиатор, тренер медиаторов, член СРО НП «Национальная организация медиаторов». Специалист в области системной семейной и школьной медиации, </w:t>
      </w:r>
      <w:r w:rsidRPr="00066108">
        <w:rPr>
          <w:rFonts w:ascii="Times New Roman" w:hAnsi="Times New Roman" w:cs="Times New Roman"/>
          <w:sz w:val="24"/>
          <w:szCs w:val="24"/>
        </w:rPr>
        <w:lastRenderedPageBreak/>
        <w:t>межличностных отношений. Педагог психолог. Преподаватель кафедры «Организационная психология»  НОЧУ «Московский институт психоанализа»</w:t>
      </w:r>
    </w:p>
    <w:p w:rsidR="00E34B50" w:rsidRDefault="00E34B50" w:rsidP="00E34B50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066108" w:rsidRPr="00B35C5B" w:rsidRDefault="00066108" w:rsidP="00E34B50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E34B50" w:rsidRPr="00B35C5B" w:rsidRDefault="00E34B50" w:rsidP="00E34B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5B">
        <w:rPr>
          <w:rFonts w:ascii="Times New Roman" w:hAnsi="Times New Roman" w:cs="Times New Roman"/>
          <w:b/>
          <w:sz w:val="24"/>
          <w:szCs w:val="24"/>
        </w:rPr>
        <w:t xml:space="preserve"> 5 мая 2019 г . </w:t>
      </w:r>
      <w:r w:rsidR="004E25EE">
        <w:rPr>
          <w:rFonts w:ascii="Times New Roman" w:hAnsi="Times New Roman" w:cs="Times New Roman"/>
          <w:b/>
          <w:sz w:val="24"/>
          <w:szCs w:val="24"/>
        </w:rPr>
        <w:t xml:space="preserve">18.00 </w:t>
      </w:r>
      <w:r w:rsidRPr="00B35C5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35C5B">
        <w:rPr>
          <w:rFonts w:ascii="Times New Roman" w:hAnsi="Times New Roman" w:cs="Times New Roman"/>
          <w:sz w:val="24"/>
          <w:szCs w:val="24"/>
        </w:rPr>
        <w:t xml:space="preserve">Мастер- класс </w:t>
      </w:r>
      <w:proofErr w:type="gramStart"/>
      <w:r w:rsidR="00C22B20">
        <w:rPr>
          <w:rFonts w:ascii="Times New Roman" w:hAnsi="Times New Roman" w:cs="Times New Roman"/>
          <w:sz w:val="24"/>
          <w:szCs w:val="24"/>
        </w:rPr>
        <w:t>–</w:t>
      </w:r>
      <w:r w:rsidRPr="00B35C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35C5B">
        <w:rPr>
          <w:rFonts w:ascii="Times New Roman" w:hAnsi="Times New Roman" w:cs="Times New Roman"/>
          <w:sz w:val="24"/>
          <w:szCs w:val="24"/>
        </w:rPr>
        <w:t>стреча</w:t>
      </w:r>
      <w:r w:rsidR="00C22B20">
        <w:rPr>
          <w:rFonts w:ascii="Times New Roman" w:hAnsi="Times New Roman" w:cs="Times New Roman"/>
          <w:sz w:val="24"/>
          <w:szCs w:val="24"/>
        </w:rPr>
        <w:t xml:space="preserve"> на Террасе Гостиницы «Мирабель»- </w:t>
      </w:r>
      <w:r w:rsidRPr="00B35C5B">
        <w:rPr>
          <w:rFonts w:ascii="Times New Roman" w:hAnsi="Times New Roman" w:cs="Times New Roman"/>
          <w:sz w:val="24"/>
          <w:szCs w:val="24"/>
        </w:rPr>
        <w:t xml:space="preserve">  «Истории  из практики медиаторов" (истории  практикующих медиаторов, которые значительно повлияли на их дальнейшую практику -  проводит  В. </w:t>
      </w:r>
      <w:proofErr w:type="spellStart"/>
      <w:r w:rsidRPr="00B35C5B">
        <w:rPr>
          <w:rFonts w:ascii="Times New Roman" w:hAnsi="Times New Roman" w:cs="Times New Roman"/>
          <w:sz w:val="24"/>
          <w:szCs w:val="24"/>
        </w:rPr>
        <w:t>Арбекова</w:t>
      </w:r>
      <w:proofErr w:type="spellEnd"/>
      <w:r w:rsidRPr="00B35C5B">
        <w:rPr>
          <w:rFonts w:ascii="Times New Roman" w:hAnsi="Times New Roman" w:cs="Times New Roman"/>
          <w:sz w:val="24"/>
          <w:szCs w:val="24"/>
        </w:rPr>
        <w:t>, г. Санкт – Петербург</w:t>
      </w:r>
    </w:p>
    <w:p w:rsidR="00CF48DC" w:rsidRPr="00CF48DC" w:rsidRDefault="00CF48DC" w:rsidP="00CF48D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4DC" w:rsidRPr="00CF48DC" w:rsidRDefault="00F404DC" w:rsidP="00F404DC">
      <w:pPr>
        <w:pStyle w:val="a6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8DC">
        <w:rPr>
          <w:rFonts w:ascii="Times New Roman" w:hAnsi="Times New Roman" w:cs="Times New Roman"/>
          <w:b/>
          <w:sz w:val="24"/>
          <w:szCs w:val="24"/>
        </w:rPr>
        <w:t>Место проведения слета</w:t>
      </w:r>
    </w:p>
    <w:p w:rsidR="00F404DC" w:rsidRPr="00206CE9" w:rsidRDefault="00561241" w:rsidP="0056124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8DC">
        <w:rPr>
          <w:rFonts w:ascii="Times New Roman" w:hAnsi="Times New Roman" w:cs="Times New Roman"/>
          <w:sz w:val="24"/>
          <w:szCs w:val="24"/>
        </w:rPr>
        <w:t>Краснодарский край, г-к Анапа, ул. Кирова 1А, санаторий «Мирабель»</w:t>
      </w:r>
    </w:p>
    <w:p w:rsidR="00CF48DC" w:rsidRDefault="00206CE9" w:rsidP="00CF48D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CE9">
        <w:rPr>
          <w:rFonts w:ascii="Times New Roman" w:hAnsi="Times New Roman" w:cs="Times New Roman"/>
          <w:b/>
          <w:sz w:val="24"/>
          <w:szCs w:val="24"/>
        </w:rPr>
        <w:t xml:space="preserve">9.00-17.00 </w:t>
      </w:r>
      <w:r>
        <w:rPr>
          <w:rFonts w:ascii="Times New Roman" w:hAnsi="Times New Roman" w:cs="Times New Roman"/>
          <w:b/>
          <w:sz w:val="24"/>
          <w:szCs w:val="24"/>
        </w:rPr>
        <w:t xml:space="preserve">– время проведения тренинга </w:t>
      </w:r>
    </w:p>
    <w:p w:rsidR="00206CE9" w:rsidRDefault="00206CE9" w:rsidP="00CF48D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11.00-11.30 – кофе брейк</w:t>
      </w:r>
    </w:p>
    <w:p w:rsidR="00206CE9" w:rsidRDefault="00206CE9" w:rsidP="00CF48D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13.00-14.00- обед</w:t>
      </w:r>
    </w:p>
    <w:p w:rsidR="00206CE9" w:rsidRDefault="00206CE9" w:rsidP="00CF48D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15.30-16.00 – кофе брейк</w:t>
      </w:r>
    </w:p>
    <w:p w:rsidR="00206CE9" w:rsidRPr="00206CE9" w:rsidRDefault="00206CE9" w:rsidP="00206CE9">
      <w:pPr>
        <w:pStyle w:val="a6"/>
        <w:spacing w:after="0" w:line="36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8DC" w:rsidRPr="00CF48DC" w:rsidRDefault="00CF48DC" w:rsidP="00CF48DC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8DC">
        <w:rPr>
          <w:rFonts w:ascii="Times New Roman" w:hAnsi="Times New Roman" w:cs="Times New Roman"/>
          <w:b/>
          <w:sz w:val="24"/>
          <w:szCs w:val="24"/>
        </w:rPr>
        <w:t xml:space="preserve"> Стоимость участия</w:t>
      </w:r>
    </w:p>
    <w:p w:rsidR="00E34B50" w:rsidRDefault="00281F87" w:rsidP="00E34B5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8">
        <w:rPr>
          <w:rFonts w:ascii="Times New Roman" w:hAnsi="Times New Roman" w:cs="Times New Roman"/>
          <w:sz w:val="24"/>
          <w:szCs w:val="24"/>
        </w:rPr>
        <w:t xml:space="preserve">12 000 руб. (4 дня обучающих </w:t>
      </w:r>
      <w:r w:rsidR="000D1F13">
        <w:rPr>
          <w:rFonts w:ascii="Times New Roman" w:hAnsi="Times New Roman" w:cs="Times New Roman"/>
          <w:sz w:val="24"/>
          <w:szCs w:val="24"/>
        </w:rPr>
        <w:t xml:space="preserve">тренингов </w:t>
      </w:r>
      <w:r w:rsidR="00066108">
        <w:rPr>
          <w:rFonts w:ascii="Times New Roman" w:hAnsi="Times New Roman" w:cs="Times New Roman"/>
          <w:sz w:val="24"/>
          <w:szCs w:val="24"/>
        </w:rPr>
        <w:t xml:space="preserve"> </w:t>
      </w:r>
      <w:r w:rsidRPr="00066108">
        <w:rPr>
          <w:rFonts w:ascii="Times New Roman" w:hAnsi="Times New Roman" w:cs="Times New Roman"/>
          <w:sz w:val="24"/>
          <w:szCs w:val="24"/>
        </w:rPr>
        <w:t xml:space="preserve"> по разным темам и экскурсии по достопримечательностям г-к Анапы входные билеты за доп. оплату) </w:t>
      </w:r>
    </w:p>
    <w:p w:rsidR="00066108" w:rsidRPr="00066108" w:rsidRDefault="00066108" w:rsidP="00E34B5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0D1F13">
        <w:rPr>
          <w:rFonts w:ascii="Times New Roman" w:hAnsi="Times New Roman" w:cs="Times New Roman"/>
          <w:sz w:val="24"/>
          <w:szCs w:val="24"/>
        </w:rPr>
        <w:t>в отдельном тренинге</w:t>
      </w:r>
      <w:r>
        <w:rPr>
          <w:rFonts w:ascii="Times New Roman" w:hAnsi="Times New Roman" w:cs="Times New Roman"/>
          <w:sz w:val="24"/>
          <w:szCs w:val="24"/>
        </w:rPr>
        <w:t xml:space="preserve">  3000 руб. </w:t>
      </w:r>
    </w:p>
    <w:p w:rsidR="00CF48DC" w:rsidRPr="00CF48DC" w:rsidRDefault="00CF48DC" w:rsidP="00CF48DC">
      <w:pPr>
        <w:pStyle w:val="a6"/>
        <w:spacing w:after="0" w:line="36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8DC" w:rsidRPr="00CF48DC" w:rsidRDefault="003D2C86" w:rsidP="00CF48DC">
      <w:pPr>
        <w:pStyle w:val="a6"/>
        <w:spacing w:after="0" w:line="360" w:lineRule="auto"/>
        <w:ind w:left="1428" w:hanging="5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8DC">
        <w:rPr>
          <w:rFonts w:ascii="Times New Roman" w:hAnsi="Times New Roman" w:cs="Times New Roman"/>
          <w:b/>
          <w:sz w:val="24"/>
          <w:szCs w:val="24"/>
        </w:rPr>
        <w:t>Бронирование отелей:</w:t>
      </w:r>
    </w:p>
    <w:p w:rsidR="00CF48DC" w:rsidRPr="00CF48DC" w:rsidRDefault="00CF48DC" w:rsidP="00CF48D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F48DC" w:rsidRPr="00CF48DC" w:rsidRDefault="003D2C86" w:rsidP="00CF48D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8DC">
        <w:rPr>
          <w:rFonts w:ascii="Times New Roman" w:hAnsi="Times New Roman" w:cs="Times New Roman"/>
          <w:sz w:val="24"/>
          <w:szCs w:val="24"/>
        </w:rPr>
        <w:t xml:space="preserve">Санаторий  «Анапа Океан» (сайт: </w:t>
      </w:r>
      <w:hyperlink r:id="rId8" w:history="1">
        <w:r w:rsidRPr="00CF48DC">
          <w:rPr>
            <w:rStyle w:val="a7"/>
            <w:rFonts w:ascii="Times New Roman" w:hAnsi="Times New Roman" w:cs="Times New Roman"/>
            <w:sz w:val="24"/>
            <w:szCs w:val="24"/>
          </w:rPr>
          <w:t>www.anapaokean.ru</w:t>
        </w:r>
      </w:hyperlink>
      <w:r w:rsidRPr="00CF48DC">
        <w:rPr>
          <w:sz w:val="24"/>
          <w:szCs w:val="24"/>
        </w:rPr>
        <w:t xml:space="preserve">, </w:t>
      </w:r>
      <w:r w:rsidRPr="00CF48DC">
        <w:rPr>
          <w:rFonts w:ascii="Times New Roman" w:hAnsi="Times New Roman" w:cs="Times New Roman"/>
          <w:sz w:val="24"/>
          <w:szCs w:val="24"/>
        </w:rPr>
        <w:t>тел 8-800-250-27-55, с пометкой  «участник конференции» - 20% скидка)</w:t>
      </w:r>
    </w:p>
    <w:p w:rsidR="003D2C86" w:rsidRPr="00CF48DC" w:rsidRDefault="003D2C86" w:rsidP="00CF48D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8DC">
        <w:rPr>
          <w:rFonts w:ascii="Times New Roman" w:hAnsi="Times New Roman" w:cs="Times New Roman"/>
          <w:sz w:val="24"/>
          <w:szCs w:val="24"/>
        </w:rPr>
        <w:t xml:space="preserve">Гостиница «Мирабель» </w:t>
      </w:r>
      <w:proofErr w:type="gramStart"/>
      <w:r w:rsidRPr="00CF48D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F48DC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9" w:history="1">
        <w:r w:rsidRPr="00CF48DC">
          <w:rPr>
            <w:rStyle w:val="a7"/>
            <w:rFonts w:ascii="Times New Roman" w:hAnsi="Times New Roman" w:cs="Times New Roman"/>
            <w:sz w:val="24"/>
            <w:szCs w:val="24"/>
          </w:rPr>
          <w:t>www.anapa-mirabel.ru</w:t>
        </w:r>
      </w:hyperlink>
      <w:r w:rsidRPr="00CF48DC">
        <w:rPr>
          <w:rFonts w:ascii="Times New Roman" w:hAnsi="Times New Roman" w:cs="Times New Roman"/>
          <w:sz w:val="24"/>
          <w:szCs w:val="24"/>
        </w:rPr>
        <w:t xml:space="preserve">, контактное лицо: </w:t>
      </w:r>
      <w:proofErr w:type="gramStart"/>
      <w:r w:rsidRPr="00CF48DC">
        <w:rPr>
          <w:rFonts w:ascii="Times New Roman" w:hAnsi="Times New Roman" w:cs="Times New Roman"/>
          <w:sz w:val="24"/>
          <w:szCs w:val="24"/>
        </w:rPr>
        <w:t>Светлана Васильевна, тел. 89186388091, с пометкой «участник конференции» - льготная стоимость).</w:t>
      </w:r>
      <w:proofErr w:type="gramEnd"/>
    </w:p>
    <w:p w:rsidR="00CF48DC" w:rsidRPr="00CF48DC" w:rsidRDefault="00CF48DC" w:rsidP="003D2C8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48DC" w:rsidRPr="00CF48DC" w:rsidRDefault="00CF48DC" w:rsidP="003D2C8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48DC" w:rsidRPr="00CF48DC" w:rsidRDefault="00CF48DC" w:rsidP="00CF48D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8DC">
        <w:rPr>
          <w:rFonts w:ascii="Times New Roman" w:hAnsi="Times New Roman" w:cs="Times New Roman"/>
          <w:i/>
          <w:sz w:val="24"/>
          <w:szCs w:val="24"/>
        </w:rPr>
        <w:t>контакты: тел 8-918-242-79-50 Елена</w:t>
      </w:r>
    </w:p>
    <w:p w:rsidR="00CF48DC" w:rsidRPr="00CF48DC" w:rsidRDefault="00CF48DC" w:rsidP="00CF48DC">
      <w:pPr>
        <w:spacing w:after="0"/>
        <w:ind w:firstLine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8DC">
        <w:rPr>
          <w:rFonts w:ascii="Times New Roman" w:hAnsi="Times New Roman" w:cs="Times New Roman"/>
          <w:i/>
          <w:sz w:val="24"/>
          <w:szCs w:val="24"/>
        </w:rPr>
        <w:t xml:space="preserve">       тел 8-918-279-28-60 Наталья</w:t>
      </w:r>
    </w:p>
    <w:p w:rsidR="00CF48DC" w:rsidRPr="00CF48DC" w:rsidRDefault="00CF48DC" w:rsidP="00CF48DC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8DC">
        <w:rPr>
          <w:rFonts w:ascii="Times New Roman" w:hAnsi="Times New Roman" w:cs="Times New Roman"/>
          <w:i/>
          <w:sz w:val="24"/>
          <w:szCs w:val="24"/>
        </w:rPr>
        <w:t xml:space="preserve">сайт: </w:t>
      </w:r>
      <w:hyperlink r:id="rId10" w:history="1"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http</w:t>
        </w:r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</w:rPr>
          <w:t>://</w:t>
        </w:r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mediacia</w:t>
        </w:r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</w:rPr>
          <w:t>-</w:t>
        </w:r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conf</w:t>
        </w:r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</w:rPr>
          <w:t>.</w:t>
        </w:r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</w:rPr>
          <w:t>/</w:t>
        </w:r>
      </w:hyperlink>
      <w:r w:rsidRPr="00CF48DC">
        <w:rPr>
          <w:rFonts w:ascii="Times New Roman" w:hAnsi="Times New Roman" w:cs="Times New Roman"/>
          <w:i/>
          <w:sz w:val="24"/>
          <w:szCs w:val="24"/>
        </w:rPr>
        <w:t xml:space="preserve">, , </w:t>
      </w:r>
      <w:hyperlink r:id="rId11" w:history="1"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http</w:t>
        </w:r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</w:rPr>
          <w:t>://</w:t>
        </w:r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www</w:t>
        </w:r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</w:rPr>
          <w:t>.</w:t>
        </w:r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mediacia</w:t>
        </w:r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</w:rPr>
          <w:t>-</w:t>
        </w:r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center</w:t>
        </w:r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</w:rPr>
          <w:t>.</w:t>
        </w:r>
        <w:r w:rsidRPr="00CF48DC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CF48DC" w:rsidRPr="00CF48DC" w:rsidRDefault="00CF48DC" w:rsidP="00CF48DC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CF48DC">
        <w:rPr>
          <w:rFonts w:ascii="Times New Roman" w:hAnsi="Times New Roman" w:cs="Times New Roman"/>
          <w:i/>
          <w:sz w:val="24"/>
          <w:szCs w:val="24"/>
          <w:lang w:val="en-US"/>
        </w:rPr>
        <w:t>e-mail</w:t>
      </w:r>
      <w:proofErr w:type="gramEnd"/>
      <w:r w:rsidRPr="00CF48DC">
        <w:rPr>
          <w:rFonts w:ascii="Times New Roman" w:hAnsi="Times New Roman" w:cs="Times New Roman"/>
          <w:i/>
          <w:sz w:val="24"/>
          <w:szCs w:val="24"/>
          <w:lang w:val="en-US"/>
        </w:rPr>
        <w:t>: elena_morozova_7@bk.ru</w:t>
      </w:r>
    </w:p>
    <w:p w:rsidR="00CF48DC" w:rsidRPr="00CF48DC" w:rsidRDefault="00CF48DC" w:rsidP="003D2C8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F48DC" w:rsidRPr="00CF48DC" w:rsidSect="0043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AA2"/>
    <w:multiLevelType w:val="hybridMultilevel"/>
    <w:tmpl w:val="1BF29B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B4120C"/>
    <w:multiLevelType w:val="hybridMultilevel"/>
    <w:tmpl w:val="5456F0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ACF7CE0"/>
    <w:multiLevelType w:val="hybridMultilevel"/>
    <w:tmpl w:val="FD08C6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84573"/>
    <w:multiLevelType w:val="hybridMultilevel"/>
    <w:tmpl w:val="FDAA06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620AD"/>
    <w:multiLevelType w:val="hybridMultilevel"/>
    <w:tmpl w:val="7D9C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21E5C"/>
    <w:multiLevelType w:val="hybridMultilevel"/>
    <w:tmpl w:val="CF628F5C"/>
    <w:lvl w:ilvl="0" w:tplc="5AAE5C6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E3089"/>
    <w:multiLevelType w:val="hybridMultilevel"/>
    <w:tmpl w:val="AAAC33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F87"/>
    <w:rsid w:val="00000FB4"/>
    <w:rsid w:val="00005159"/>
    <w:rsid w:val="000063D9"/>
    <w:rsid w:val="00006ADC"/>
    <w:rsid w:val="0000721B"/>
    <w:rsid w:val="00010CFA"/>
    <w:rsid w:val="000118CD"/>
    <w:rsid w:val="00012E34"/>
    <w:rsid w:val="000132EC"/>
    <w:rsid w:val="00013A02"/>
    <w:rsid w:val="00013C3E"/>
    <w:rsid w:val="000163C3"/>
    <w:rsid w:val="0001649C"/>
    <w:rsid w:val="00016B9D"/>
    <w:rsid w:val="00021019"/>
    <w:rsid w:val="00022229"/>
    <w:rsid w:val="00022516"/>
    <w:rsid w:val="000228EC"/>
    <w:rsid w:val="00023046"/>
    <w:rsid w:val="0002355D"/>
    <w:rsid w:val="00023B2A"/>
    <w:rsid w:val="00024098"/>
    <w:rsid w:val="000254D4"/>
    <w:rsid w:val="00025F35"/>
    <w:rsid w:val="00026BCD"/>
    <w:rsid w:val="00026DFD"/>
    <w:rsid w:val="000270DF"/>
    <w:rsid w:val="0003150C"/>
    <w:rsid w:val="0003168E"/>
    <w:rsid w:val="00031FDF"/>
    <w:rsid w:val="000335EE"/>
    <w:rsid w:val="00033623"/>
    <w:rsid w:val="00033671"/>
    <w:rsid w:val="00034A7D"/>
    <w:rsid w:val="00034D2E"/>
    <w:rsid w:val="000360FC"/>
    <w:rsid w:val="000361E8"/>
    <w:rsid w:val="00036F0F"/>
    <w:rsid w:val="00040F55"/>
    <w:rsid w:val="00041C05"/>
    <w:rsid w:val="00042D52"/>
    <w:rsid w:val="00043926"/>
    <w:rsid w:val="0004454C"/>
    <w:rsid w:val="0004481E"/>
    <w:rsid w:val="00044EEB"/>
    <w:rsid w:val="000450BD"/>
    <w:rsid w:val="00046779"/>
    <w:rsid w:val="000468E7"/>
    <w:rsid w:val="00046C47"/>
    <w:rsid w:val="00047F36"/>
    <w:rsid w:val="0005046E"/>
    <w:rsid w:val="0005140F"/>
    <w:rsid w:val="00053010"/>
    <w:rsid w:val="00054C1B"/>
    <w:rsid w:val="00056187"/>
    <w:rsid w:val="000566CF"/>
    <w:rsid w:val="00056BDD"/>
    <w:rsid w:val="00057B28"/>
    <w:rsid w:val="00061AA9"/>
    <w:rsid w:val="00062ACD"/>
    <w:rsid w:val="00063143"/>
    <w:rsid w:val="00063C42"/>
    <w:rsid w:val="00063CC6"/>
    <w:rsid w:val="00066108"/>
    <w:rsid w:val="0006798A"/>
    <w:rsid w:val="000731DF"/>
    <w:rsid w:val="000733B6"/>
    <w:rsid w:val="00074BB5"/>
    <w:rsid w:val="00075574"/>
    <w:rsid w:val="00075C72"/>
    <w:rsid w:val="00075E42"/>
    <w:rsid w:val="00076630"/>
    <w:rsid w:val="00076EF0"/>
    <w:rsid w:val="0008009A"/>
    <w:rsid w:val="000811A9"/>
    <w:rsid w:val="00081815"/>
    <w:rsid w:val="00083D74"/>
    <w:rsid w:val="00083D7C"/>
    <w:rsid w:val="000840EB"/>
    <w:rsid w:val="00084230"/>
    <w:rsid w:val="000845A2"/>
    <w:rsid w:val="00084E1C"/>
    <w:rsid w:val="00085375"/>
    <w:rsid w:val="00085724"/>
    <w:rsid w:val="00086437"/>
    <w:rsid w:val="00086EE3"/>
    <w:rsid w:val="0008770E"/>
    <w:rsid w:val="00087E58"/>
    <w:rsid w:val="000907B6"/>
    <w:rsid w:val="00090898"/>
    <w:rsid w:val="0009187D"/>
    <w:rsid w:val="00092073"/>
    <w:rsid w:val="00092AFD"/>
    <w:rsid w:val="00092DFA"/>
    <w:rsid w:val="00093C06"/>
    <w:rsid w:val="00094292"/>
    <w:rsid w:val="000948EF"/>
    <w:rsid w:val="00094B6A"/>
    <w:rsid w:val="000952C1"/>
    <w:rsid w:val="00095606"/>
    <w:rsid w:val="000967B2"/>
    <w:rsid w:val="00096946"/>
    <w:rsid w:val="00096B43"/>
    <w:rsid w:val="000972B6"/>
    <w:rsid w:val="000A05D5"/>
    <w:rsid w:val="000A0926"/>
    <w:rsid w:val="000A1213"/>
    <w:rsid w:val="000A24C8"/>
    <w:rsid w:val="000A3665"/>
    <w:rsid w:val="000A39FF"/>
    <w:rsid w:val="000A3AAA"/>
    <w:rsid w:val="000A3C62"/>
    <w:rsid w:val="000A3E5D"/>
    <w:rsid w:val="000A49C2"/>
    <w:rsid w:val="000A4E42"/>
    <w:rsid w:val="000A64A7"/>
    <w:rsid w:val="000A6819"/>
    <w:rsid w:val="000A721D"/>
    <w:rsid w:val="000A7291"/>
    <w:rsid w:val="000A740F"/>
    <w:rsid w:val="000B117B"/>
    <w:rsid w:val="000B1957"/>
    <w:rsid w:val="000B1DE8"/>
    <w:rsid w:val="000B206B"/>
    <w:rsid w:val="000B302C"/>
    <w:rsid w:val="000B327C"/>
    <w:rsid w:val="000B3DE5"/>
    <w:rsid w:val="000B437E"/>
    <w:rsid w:val="000B4B25"/>
    <w:rsid w:val="000B592C"/>
    <w:rsid w:val="000B648E"/>
    <w:rsid w:val="000B6A04"/>
    <w:rsid w:val="000B6B5E"/>
    <w:rsid w:val="000C01CD"/>
    <w:rsid w:val="000C1748"/>
    <w:rsid w:val="000C234E"/>
    <w:rsid w:val="000C3F61"/>
    <w:rsid w:val="000C5883"/>
    <w:rsid w:val="000C5F9B"/>
    <w:rsid w:val="000C610B"/>
    <w:rsid w:val="000C6E6F"/>
    <w:rsid w:val="000C78D1"/>
    <w:rsid w:val="000C7AA8"/>
    <w:rsid w:val="000C7AE9"/>
    <w:rsid w:val="000D0562"/>
    <w:rsid w:val="000D15D3"/>
    <w:rsid w:val="000D1F13"/>
    <w:rsid w:val="000D206E"/>
    <w:rsid w:val="000D27A9"/>
    <w:rsid w:val="000D2E18"/>
    <w:rsid w:val="000D5410"/>
    <w:rsid w:val="000D597E"/>
    <w:rsid w:val="000E0A41"/>
    <w:rsid w:val="000E17D3"/>
    <w:rsid w:val="000E1E7C"/>
    <w:rsid w:val="000E245F"/>
    <w:rsid w:val="000E31A7"/>
    <w:rsid w:val="000E44AD"/>
    <w:rsid w:val="000E4AC7"/>
    <w:rsid w:val="000E6D8B"/>
    <w:rsid w:val="000E7104"/>
    <w:rsid w:val="000E724F"/>
    <w:rsid w:val="000E777A"/>
    <w:rsid w:val="000E7DBE"/>
    <w:rsid w:val="000F004C"/>
    <w:rsid w:val="000F0982"/>
    <w:rsid w:val="000F1405"/>
    <w:rsid w:val="000F2176"/>
    <w:rsid w:val="000F33E3"/>
    <w:rsid w:val="000F36DA"/>
    <w:rsid w:val="000F4153"/>
    <w:rsid w:val="000F55F5"/>
    <w:rsid w:val="000F5612"/>
    <w:rsid w:val="000F5FAD"/>
    <w:rsid w:val="000F7A9D"/>
    <w:rsid w:val="001006DD"/>
    <w:rsid w:val="0010096B"/>
    <w:rsid w:val="00100A14"/>
    <w:rsid w:val="0010337E"/>
    <w:rsid w:val="0010521E"/>
    <w:rsid w:val="00105232"/>
    <w:rsid w:val="001060A0"/>
    <w:rsid w:val="00106A72"/>
    <w:rsid w:val="0010729B"/>
    <w:rsid w:val="001078A6"/>
    <w:rsid w:val="00107D13"/>
    <w:rsid w:val="001100C2"/>
    <w:rsid w:val="00110915"/>
    <w:rsid w:val="001123CC"/>
    <w:rsid w:val="0011254E"/>
    <w:rsid w:val="00117ECC"/>
    <w:rsid w:val="00117F8A"/>
    <w:rsid w:val="0012009F"/>
    <w:rsid w:val="00120777"/>
    <w:rsid w:val="00120CBD"/>
    <w:rsid w:val="00120D82"/>
    <w:rsid w:val="0012215E"/>
    <w:rsid w:val="001226EE"/>
    <w:rsid w:val="00122FDD"/>
    <w:rsid w:val="00123A6B"/>
    <w:rsid w:val="00123A8D"/>
    <w:rsid w:val="00124D66"/>
    <w:rsid w:val="001253F4"/>
    <w:rsid w:val="0013032D"/>
    <w:rsid w:val="00131D7B"/>
    <w:rsid w:val="00131E10"/>
    <w:rsid w:val="00132043"/>
    <w:rsid w:val="00133953"/>
    <w:rsid w:val="00133D93"/>
    <w:rsid w:val="0013448C"/>
    <w:rsid w:val="0013450B"/>
    <w:rsid w:val="00135265"/>
    <w:rsid w:val="0013604D"/>
    <w:rsid w:val="0013624E"/>
    <w:rsid w:val="00136FD0"/>
    <w:rsid w:val="001403E2"/>
    <w:rsid w:val="00141074"/>
    <w:rsid w:val="00141FB1"/>
    <w:rsid w:val="001420EA"/>
    <w:rsid w:val="001421DA"/>
    <w:rsid w:val="001426B5"/>
    <w:rsid w:val="00144315"/>
    <w:rsid w:val="00145016"/>
    <w:rsid w:val="00145F43"/>
    <w:rsid w:val="0014645A"/>
    <w:rsid w:val="00147B79"/>
    <w:rsid w:val="00147D4F"/>
    <w:rsid w:val="0015071B"/>
    <w:rsid w:val="0015231B"/>
    <w:rsid w:val="00152F6A"/>
    <w:rsid w:val="00154626"/>
    <w:rsid w:val="00155FB2"/>
    <w:rsid w:val="001568AD"/>
    <w:rsid w:val="00156B03"/>
    <w:rsid w:val="00156E63"/>
    <w:rsid w:val="00157193"/>
    <w:rsid w:val="00157719"/>
    <w:rsid w:val="00161172"/>
    <w:rsid w:val="001641FA"/>
    <w:rsid w:val="0016429F"/>
    <w:rsid w:val="00165325"/>
    <w:rsid w:val="00165668"/>
    <w:rsid w:val="00165754"/>
    <w:rsid w:val="00165A35"/>
    <w:rsid w:val="0016790A"/>
    <w:rsid w:val="001713A0"/>
    <w:rsid w:val="00172401"/>
    <w:rsid w:val="00172EE0"/>
    <w:rsid w:val="00174013"/>
    <w:rsid w:val="001741D9"/>
    <w:rsid w:val="0017668E"/>
    <w:rsid w:val="001810DC"/>
    <w:rsid w:val="00182B68"/>
    <w:rsid w:val="00183709"/>
    <w:rsid w:val="00183921"/>
    <w:rsid w:val="00184331"/>
    <w:rsid w:val="0018458D"/>
    <w:rsid w:val="00184AE3"/>
    <w:rsid w:val="0018537A"/>
    <w:rsid w:val="001861DB"/>
    <w:rsid w:val="0018630F"/>
    <w:rsid w:val="001871CC"/>
    <w:rsid w:val="001928D3"/>
    <w:rsid w:val="00192E04"/>
    <w:rsid w:val="001938AD"/>
    <w:rsid w:val="00193BF0"/>
    <w:rsid w:val="00194759"/>
    <w:rsid w:val="00196A22"/>
    <w:rsid w:val="00197101"/>
    <w:rsid w:val="0019743E"/>
    <w:rsid w:val="001A220A"/>
    <w:rsid w:val="001A2608"/>
    <w:rsid w:val="001A28F1"/>
    <w:rsid w:val="001A420A"/>
    <w:rsid w:val="001A4A15"/>
    <w:rsid w:val="001A5A12"/>
    <w:rsid w:val="001A5C58"/>
    <w:rsid w:val="001A66C6"/>
    <w:rsid w:val="001A6D4E"/>
    <w:rsid w:val="001A7637"/>
    <w:rsid w:val="001A7C12"/>
    <w:rsid w:val="001B009C"/>
    <w:rsid w:val="001B0C42"/>
    <w:rsid w:val="001B2379"/>
    <w:rsid w:val="001B3EFE"/>
    <w:rsid w:val="001B48D0"/>
    <w:rsid w:val="001C014E"/>
    <w:rsid w:val="001C01CA"/>
    <w:rsid w:val="001C0BD8"/>
    <w:rsid w:val="001C1A68"/>
    <w:rsid w:val="001C1B5C"/>
    <w:rsid w:val="001C2288"/>
    <w:rsid w:val="001C2705"/>
    <w:rsid w:val="001C35CB"/>
    <w:rsid w:val="001C3815"/>
    <w:rsid w:val="001C40F0"/>
    <w:rsid w:val="001C45AF"/>
    <w:rsid w:val="001C4D15"/>
    <w:rsid w:val="001C5178"/>
    <w:rsid w:val="001C51D8"/>
    <w:rsid w:val="001C5CAF"/>
    <w:rsid w:val="001C6456"/>
    <w:rsid w:val="001C669F"/>
    <w:rsid w:val="001C678B"/>
    <w:rsid w:val="001C67D0"/>
    <w:rsid w:val="001C719C"/>
    <w:rsid w:val="001C73A9"/>
    <w:rsid w:val="001C74D7"/>
    <w:rsid w:val="001C79D6"/>
    <w:rsid w:val="001D0FCE"/>
    <w:rsid w:val="001D19E1"/>
    <w:rsid w:val="001D5E86"/>
    <w:rsid w:val="001D6BD8"/>
    <w:rsid w:val="001D6EAD"/>
    <w:rsid w:val="001D6EF3"/>
    <w:rsid w:val="001D7EAC"/>
    <w:rsid w:val="001E0840"/>
    <w:rsid w:val="001E11B6"/>
    <w:rsid w:val="001E236C"/>
    <w:rsid w:val="001E330C"/>
    <w:rsid w:val="001E4D23"/>
    <w:rsid w:val="001E4EB9"/>
    <w:rsid w:val="001E5C36"/>
    <w:rsid w:val="001E5F00"/>
    <w:rsid w:val="001F057B"/>
    <w:rsid w:val="001F31A5"/>
    <w:rsid w:val="001F39D1"/>
    <w:rsid w:val="001F40B1"/>
    <w:rsid w:val="001F40C6"/>
    <w:rsid w:val="001F44E5"/>
    <w:rsid w:val="001F4596"/>
    <w:rsid w:val="001F60A5"/>
    <w:rsid w:val="001F64FC"/>
    <w:rsid w:val="001F67CE"/>
    <w:rsid w:val="001F7205"/>
    <w:rsid w:val="002018D3"/>
    <w:rsid w:val="002023F3"/>
    <w:rsid w:val="002048FC"/>
    <w:rsid w:val="002056D6"/>
    <w:rsid w:val="00206CE9"/>
    <w:rsid w:val="00206FEB"/>
    <w:rsid w:val="0020706C"/>
    <w:rsid w:val="0020778D"/>
    <w:rsid w:val="002122FC"/>
    <w:rsid w:val="0021266C"/>
    <w:rsid w:val="00212750"/>
    <w:rsid w:val="00212888"/>
    <w:rsid w:val="00213235"/>
    <w:rsid w:val="00213EFA"/>
    <w:rsid w:val="00214004"/>
    <w:rsid w:val="00214DB0"/>
    <w:rsid w:val="00214E54"/>
    <w:rsid w:val="00214F02"/>
    <w:rsid w:val="00215B08"/>
    <w:rsid w:val="00215FE1"/>
    <w:rsid w:val="00217168"/>
    <w:rsid w:val="002177A2"/>
    <w:rsid w:val="00217CAF"/>
    <w:rsid w:val="00221F04"/>
    <w:rsid w:val="00222125"/>
    <w:rsid w:val="002229D5"/>
    <w:rsid w:val="0022362F"/>
    <w:rsid w:val="00223A85"/>
    <w:rsid w:val="00224286"/>
    <w:rsid w:val="00224D44"/>
    <w:rsid w:val="0022510F"/>
    <w:rsid w:val="00225FC4"/>
    <w:rsid w:val="00226560"/>
    <w:rsid w:val="00227162"/>
    <w:rsid w:val="00232A22"/>
    <w:rsid w:val="00233018"/>
    <w:rsid w:val="0023364F"/>
    <w:rsid w:val="00233AC4"/>
    <w:rsid w:val="00234009"/>
    <w:rsid w:val="002340D7"/>
    <w:rsid w:val="0023450E"/>
    <w:rsid w:val="00236353"/>
    <w:rsid w:val="002368A9"/>
    <w:rsid w:val="0023764A"/>
    <w:rsid w:val="0024310C"/>
    <w:rsid w:val="00244339"/>
    <w:rsid w:val="00244EF8"/>
    <w:rsid w:val="00245119"/>
    <w:rsid w:val="00245E39"/>
    <w:rsid w:val="00246C52"/>
    <w:rsid w:val="00247260"/>
    <w:rsid w:val="00250376"/>
    <w:rsid w:val="00251A3D"/>
    <w:rsid w:val="002534A2"/>
    <w:rsid w:val="00255049"/>
    <w:rsid w:val="0025518D"/>
    <w:rsid w:val="002556F3"/>
    <w:rsid w:val="00255C97"/>
    <w:rsid w:val="002560FC"/>
    <w:rsid w:val="002561B6"/>
    <w:rsid w:val="002563AC"/>
    <w:rsid w:val="0025667C"/>
    <w:rsid w:val="00256707"/>
    <w:rsid w:val="002577F8"/>
    <w:rsid w:val="00261263"/>
    <w:rsid w:val="002614D4"/>
    <w:rsid w:val="00261632"/>
    <w:rsid w:val="00262C2A"/>
    <w:rsid w:val="002635A4"/>
    <w:rsid w:val="002635E2"/>
    <w:rsid w:val="002637F4"/>
    <w:rsid w:val="00265757"/>
    <w:rsid w:val="002658D7"/>
    <w:rsid w:val="00267F4C"/>
    <w:rsid w:val="00271AA4"/>
    <w:rsid w:val="00272142"/>
    <w:rsid w:val="00272AA1"/>
    <w:rsid w:val="00272F65"/>
    <w:rsid w:val="00274DFA"/>
    <w:rsid w:val="00274F49"/>
    <w:rsid w:val="002756E2"/>
    <w:rsid w:val="002760FA"/>
    <w:rsid w:val="00280563"/>
    <w:rsid w:val="0028082E"/>
    <w:rsid w:val="002813A7"/>
    <w:rsid w:val="00281A5C"/>
    <w:rsid w:val="00281F87"/>
    <w:rsid w:val="00282022"/>
    <w:rsid w:val="002833A8"/>
    <w:rsid w:val="00283BE1"/>
    <w:rsid w:val="00283F75"/>
    <w:rsid w:val="002842ED"/>
    <w:rsid w:val="00284B10"/>
    <w:rsid w:val="00286BC1"/>
    <w:rsid w:val="00287862"/>
    <w:rsid w:val="002878C2"/>
    <w:rsid w:val="00292820"/>
    <w:rsid w:val="002939AD"/>
    <w:rsid w:val="00295156"/>
    <w:rsid w:val="00296991"/>
    <w:rsid w:val="00297705"/>
    <w:rsid w:val="002A0FE3"/>
    <w:rsid w:val="002A11BD"/>
    <w:rsid w:val="002A2195"/>
    <w:rsid w:val="002A2EC7"/>
    <w:rsid w:val="002A4A81"/>
    <w:rsid w:val="002A5428"/>
    <w:rsid w:val="002A6D5C"/>
    <w:rsid w:val="002A7F02"/>
    <w:rsid w:val="002B0470"/>
    <w:rsid w:val="002B0F55"/>
    <w:rsid w:val="002B1742"/>
    <w:rsid w:val="002B1D05"/>
    <w:rsid w:val="002B33D8"/>
    <w:rsid w:val="002B40B7"/>
    <w:rsid w:val="002B59A3"/>
    <w:rsid w:val="002B59C3"/>
    <w:rsid w:val="002B5EFF"/>
    <w:rsid w:val="002B6506"/>
    <w:rsid w:val="002B75D0"/>
    <w:rsid w:val="002B78E6"/>
    <w:rsid w:val="002B7BDB"/>
    <w:rsid w:val="002C092C"/>
    <w:rsid w:val="002C2CA7"/>
    <w:rsid w:val="002C3ACD"/>
    <w:rsid w:val="002C3E9C"/>
    <w:rsid w:val="002C4D75"/>
    <w:rsid w:val="002C51D4"/>
    <w:rsid w:val="002C5627"/>
    <w:rsid w:val="002C63C6"/>
    <w:rsid w:val="002C77CC"/>
    <w:rsid w:val="002D0281"/>
    <w:rsid w:val="002D0575"/>
    <w:rsid w:val="002D20BE"/>
    <w:rsid w:val="002D2860"/>
    <w:rsid w:val="002D3524"/>
    <w:rsid w:val="002D387B"/>
    <w:rsid w:val="002D5191"/>
    <w:rsid w:val="002D729E"/>
    <w:rsid w:val="002D7A69"/>
    <w:rsid w:val="002E017E"/>
    <w:rsid w:val="002E1043"/>
    <w:rsid w:val="002E1941"/>
    <w:rsid w:val="002E2288"/>
    <w:rsid w:val="002E2F89"/>
    <w:rsid w:val="002E34D3"/>
    <w:rsid w:val="002E3CEC"/>
    <w:rsid w:val="002E5102"/>
    <w:rsid w:val="002E55CB"/>
    <w:rsid w:val="002E5C48"/>
    <w:rsid w:val="002E5D74"/>
    <w:rsid w:val="002E72E7"/>
    <w:rsid w:val="002F096D"/>
    <w:rsid w:val="002F17A0"/>
    <w:rsid w:val="002F1DC5"/>
    <w:rsid w:val="002F2D00"/>
    <w:rsid w:val="002F3B91"/>
    <w:rsid w:val="002F4781"/>
    <w:rsid w:val="002F50F9"/>
    <w:rsid w:val="002F6183"/>
    <w:rsid w:val="002F6E41"/>
    <w:rsid w:val="002F7637"/>
    <w:rsid w:val="0030128A"/>
    <w:rsid w:val="00305182"/>
    <w:rsid w:val="00305346"/>
    <w:rsid w:val="003072CB"/>
    <w:rsid w:val="00307592"/>
    <w:rsid w:val="0031021D"/>
    <w:rsid w:val="003106DE"/>
    <w:rsid w:val="003107E2"/>
    <w:rsid w:val="00311028"/>
    <w:rsid w:val="003120D7"/>
    <w:rsid w:val="003153D0"/>
    <w:rsid w:val="00315BFA"/>
    <w:rsid w:val="00316AED"/>
    <w:rsid w:val="00317075"/>
    <w:rsid w:val="00320986"/>
    <w:rsid w:val="00321F39"/>
    <w:rsid w:val="00323BEC"/>
    <w:rsid w:val="00324690"/>
    <w:rsid w:val="00325B36"/>
    <w:rsid w:val="00331AD2"/>
    <w:rsid w:val="00333349"/>
    <w:rsid w:val="003341F1"/>
    <w:rsid w:val="003358D4"/>
    <w:rsid w:val="003375DC"/>
    <w:rsid w:val="00340BF6"/>
    <w:rsid w:val="0034256F"/>
    <w:rsid w:val="003452AA"/>
    <w:rsid w:val="00347970"/>
    <w:rsid w:val="00347EA6"/>
    <w:rsid w:val="00354428"/>
    <w:rsid w:val="00355381"/>
    <w:rsid w:val="00355403"/>
    <w:rsid w:val="00355863"/>
    <w:rsid w:val="003565EA"/>
    <w:rsid w:val="00356690"/>
    <w:rsid w:val="00356EF7"/>
    <w:rsid w:val="0035768E"/>
    <w:rsid w:val="00361578"/>
    <w:rsid w:val="0036303B"/>
    <w:rsid w:val="00364D12"/>
    <w:rsid w:val="00364D8D"/>
    <w:rsid w:val="0036558A"/>
    <w:rsid w:val="00365E07"/>
    <w:rsid w:val="0037043E"/>
    <w:rsid w:val="003710AF"/>
    <w:rsid w:val="00371A75"/>
    <w:rsid w:val="003723FF"/>
    <w:rsid w:val="00373352"/>
    <w:rsid w:val="00374051"/>
    <w:rsid w:val="00374223"/>
    <w:rsid w:val="00375846"/>
    <w:rsid w:val="0037588B"/>
    <w:rsid w:val="0037590A"/>
    <w:rsid w:val="0038138F"/>
    <w:rsid w:val="0038283E"/>
    <w:rsid w:val="00383465"/>
    <w:rsid w:val="00383E8B"/>
    <w:rsid w:val="00384F37"/>
    <w:rsid w:val="0038613B"/>
    <w:rsid w:val="00391523"/>
    <w:rsid w:val="0039373C"/>
    <w:rsid w:val="00393AC4"/>
    <w:rsid w:val="003968BE"/>
    <w:rsid w:val="00397648"/>
    <w:rsid w:val="003A08B3"/>
    <w:rsid w:val="003A0952"/>
    <w:rsid w:val="003A10E4"/>
    <w:rsid w:val="003A16E4"/>
    <w:rsid w:val="003A2003"/>
    <w:rsid w:val="003A2C76"/>
    <w:rsid w:val="003A3242"/>
    <w:rsid w:val="003A3560"/>
    <w:rsid w:val="003A3BE6"/>
    <w:rsid w:val="003A5054"/>
    <w:rsid w:val="003A5ECF"/>
    <w:rsid w:val="003A6800"/>
    <w:rsid w:val="003A683F"/>
    <w:rsid w:val="003B0519"/>
    <w:rsid w:val="003B0D4D"/>
    <w:rsid w:val="003B1422"/>
    <w:rsid w:val="003B1863"/>
    <w:rsid w:val="003B19C7"/>
    <w:rsid w:val="003B36C7"/>
    <w:rsid w:val="003B45BD"/>
    <w:rsid w:val="003B47FB"/>
    <w:rsid w:val="003B4B5E"/>
    <w:rsid w:val="003B7A99"/>
    <w:rsid w:val="003C03DF"/>
    <w:rsid w:val="003C2432"/>
    <w:rsid w:val="003C273A"/>
    <w:rsid w:val="003C318E"/>
    <w:rsid w:val="003C5D95"/>
    <w:rsid w:val="003C7077"/>
    <w:rsid w:val="003D2C86"/>
    <w:rsid w:val="003D2E31"/>
    <w:rsid w:val="003D3E96"/>
    <w:rsid w:val="003D4644"/>
    <w:rsid w:val="003D5033"/>
    <w:rsid w:val="003D586E"/>
    <w:rsid w:val="003E1E0D"/>
    <w:rsid w:val="003E28AA"/>
    <w:rsid w:val="003E2B71"/>
    <w:rsid w:val="003E311F"/>
    <w:rsid w:val="003E40C9"/>
    <w:rsid w:val="003E4181"/>
    <w:rsid w:val="003E43AF"/>
    <w:rsid w:val="003E4878"/>
    <w:rsid w:val="003E5995"/>
    <w:rsid w:val="003E62AD"/>
    <w:rsid w:val="003F131D"/>
    <w:rsid w:val="003F21E9"/>
    <w:rsid w:val="003F3094"/>
    <w:rsid w:val="003F3CE1"/>
    <w:rsid w:val="003F413A"/>
    <w:rsid w:val="003F4D82"/>
    <w:rsid w:val="003F506A"/>
    <w:rsid w:val="003F72A2"/>
    <w:rsid w:val="00400891"/>
    <w:rsid w:val="00400A3B"/>
    <w:rsid w:val="00401813"/>
    <w:rsid w:val="00401B3B"/>
    <w:rsid w:val="00401DB3"/>
    <w:rsid w:val="00401FBE"/>
    <w:rsid w:val="00403770"/>
    <w:rsid w:val="004038D6"/>
    <w:rsid w:val="00405159"/>
    <w:rsid w:val="00410A35"/>
    <w:rsid w:val="004123A3"/>
    <w:rsid w:val="004133CA"/>
    <w:rsid w:val="00413C67"/>
    <w:rsid w:val="00414206"/>
    <w:rsid w:val="0041584C"/>
    <w:rsid w:val="00415BCB"/>
    <w:rsid w:val="00416BC1"/>
    <w:rsid w:val="00417169"/>
    <w:rsid w:val="00417C43"/>
    <w:rsid w:val="0042080F"/>
    <w:rsid w:val="00421E2D"/>
    <w:rsid w:val="00423A12"/>
    <w:rsid w:val="00423A94"/>
    <w:rsid w:val="00425133"/>
    <w:rsid w:val="00425D2C"/>
    <w:rsid w:val="00426020"/>
    <w:rsid w:val="0042604C"/>
    <w:rsid w:val="00426ED4"/>
    <w:rsid w:val="004304A4"/>
    <w:rsid w:val="00430681"/>
    <w:rsid w:val="0043077F"/>
    <w:rsid w:val="00430C2F"/>
    <w:rsid w:val="0043149D"/>
    <w:rsid w:val="0043191B"/>
    <w:rsid w:val="00432088"/>
    <w:rsid w:val="00433BFA"/>
    <w:rsid w:val="00434D77"/>
    <w:rsid w:val="00435542"/>
    <w:rsid w:val="0043674D"/>
    <w:rsid w:val="00437FE2"/>
    <w:rsid w:val="00440F5E"/>
    <w:rsid w:val="004412AB"/>
    <w:rsid w:val="00442328"/>
    <w:rsid w:val="004441E3"/>
    <w:rsid w:val="00445CAE"/>
    <w:rsid w:val="00445D25"/>
    <w:rsid w:val="004469DF"/>
    <w:rsid w:val="004471C5"/>
    <w:rsid w:val="00447202"/>
    <w:rsid w:val="00447425"/>
    <w:rsid w:val="00450133"/>
    <w:rsid w:val="00450827"/>
    <w:rsid w:val="004512DC"/>
    <w:rsid w:val="00452EE8"/>
    <w:rsid w:val="00454CE1"/>
    <w:rsid w:val="0045592C"/>
    <w:rsid w:val="004559A7"/>
    <w:rsid w:val="004561C3"/>
    <w:rsid w:val="004565D2"/>
    <w:rsid w:val="00457DCE"/>
    <w:rsid w:val="004615B6"/>
    <w:rsid w:val="004626C1"/>
    <w:rsid w:val="0046300E"/>
    <w:rsid w:val="00466B05"/>
    <w:rsid w:val="00466D84"/>
    <w:rsid w:val="00467D9D"/>
    <w:rsid w:val="00471C0F"/>
    <w:rsid w:val="00472BF1"/>
    <w:rsid w:val="00474369"/>
    <w:rsid w:val="00475193"/>
    <w:rsid w:val="00476578"/>
    <w:rsid w:val="00476B2C"/>
    <w:rsid w:val="00476B7A"/>
    <w:rsid w:val="004813BE"/>
    <w:rsid w:val="00483846"/>
    <w:rsid w:val="00483D17"/>
    <w:rsid w:val="0048401F"/>
    <w:rsid w:val="00485536"/>
    <w:rsid w:val="00485C7E"/>
    <w:rsid w:val="00486A9C"/>
    <w:rsid w:val="00492268"/>
    <w:rsid w:val="004924A8"/>
    <w:rsid w:val="00494213"/>
    <w:rsid w:val="0049496A"/>
    <w:rsid w:val="004967A2"/>
    <w:rsid w:val="00496C81"/>
    <w:rsid w:val="00497F9D"/>
    <w:rsid w:val="004A0F06"/>
    <w:rsid w:val="004A3532"/>
    <w:rsid w:val="004A667F"/>
    <w:rsid w:val="004A782A"/>
    <w:rsid w:val="004B1888"/>
    <w:rsid w:val="004B2985"/>
    <w:rsid w:val="004B3C18"/>
    <w:rsid w:val="004B4BD0"/>
    <w:rsid w:val="004B4D86"/>
    <w:rsid w:val="004B5C2C"/>
    <w:rsid w:val="004B5D46"/>
    <w:rsid w:val="004B668D"/>
    <w:rsid w:val="004C0374"/>
    <w:rsid w:val="004C0C3C"/>
    <w:rsid w:val="004C1610"/>
    <w:rsid w:val="004C19A9"/>
    <w:rsid w:val="004C2C73"/>
    <w:rsid w:val="004C2E4A"/>
    <w:rsid w:val="004C3AD5"/>
    <w:rsid w:val="004C3E49"/>
    <w:rsid w:val="004C6795"/>
    <w:rsid w:val="004D044A"/>
    <w:rsid w:val="004D102C"/>
    <w:rsid w:val="004D145E"/>
    <w:rsid w:val="004D1486"/>
    <w:rsid w:val="004D158F"/>
    <w:rsid w:val="004D3ED2"/>
    <w:rsid w:val="004D55CA"/>
    <w:rsid w:val="004D5760"/>
    <w:rsid w:val="004D5BCE"/>
    <w:rsid w:val="004D6DB8"/>
    <w:rsid w:val="004D7B4A"/>
    <w:rsid w:val="004E0E09"/>
    <w:rsid w:val="004E1380"/>
    <w:rsid w:val="004E1830"/>
    <w:rsid w:val="004E25EE"/>
    <w:rsid w:val="004E3491"/>
    <w:rsid w:val="004E456E"/>
    <w:rsid w:val="004E55E5"/>
    <w:rsid w:val="004E647D"/>
    <w:rsid w:val="004E7EBF"/>
    <w:rsid w:val="004F097E"/>
    <w:rsid w:val="004F35A6"/>
    <w:rsid w:val="004F41E6"/>
    <w:rsid w:val="004F4881"/>
    <w:rsid w:val="004F556E"/>
    <w:rsid w:val="004F5C7A"/>
    <w:rsid w:val="004F6486"/>
    <w:rsid w:val="004F64DC"/>
    <w:rsid w:val="005010DA"/>
    <w:rsid w:val="00501C1E"/>
    <w:rsid w:val="005031E9"/>
    <w:rsid w:val="00503275"/>
    <w:rsid w:val="0050346F"/>
    <w:rsid w:val="00505465"/>
    <w:rsid w:val="0050568F"/>
    <w:rsid w:val="0050655F"/>
    <w:rsid w:val="00506AD0"/>
    <w:rsid w:val="00506F7E"/>
    <w:rsid w:val="00507B1E"/>
    <w:rsid w:val="00511115"/>
    <w:rsid w:val="005114FF"/>
    <w:rsid w:val="00511AC2"/>
    <w:rsid w:val="00512DE1"/>
    <w:rsid w:val="00514792"/>
    <w:rsid w:val="00516596"/>
    <w:rsid w:val="0051787D"/>
    <w:rsid w:val="005208DF"/>
    <w:rsid w:val="00520EAB"/>
    <w:rsid w:val="00520ECA"/>
    <w:rsid w:val="0052190E"/>
    <w:rsid w:val="00521FAE"/>
    <w:rsid w:val="0052457E"/>
    <w:rsid w:val="005247DF"/>
    <w:rsid w:val="00524E2B"/>
    <w:rsid w:val="00524F04"/>
    <w:rsid w:val="0052578C"/>
    <w:rsid w:val="00526861"/>
    <w:rsid w:val="00526A22"/>
    <w:rsid w:val="005306F7"/>
    <w:rsid w:val="00531B67"/>
    <w:rsid w:val="00532615"/>
    <w:rsid w:val="00535164"/>
    <w:rsid w:val="00535C65"/>
    <w:rsid w:val="00536675"/>
    <w:rsid w:val="0053759B"/>
    <w:rsid w:val="00537FED"/>
    <w:rsid w:val="005406B6"/>
    <w:rsid w:val="00542595"/>
    <w:rsid w:val="005435AC"/>
    <w:rsid w:val="00543F07"/>
    <w:rsid w:val="00550C4B"/>
    <w:rsid w:val="005525C1"/>
    <w:rsid w:val="00552EB8"/>
    <w:rsid w:val="00553AC8"/>
    <w:rsid w:val="00554285"/>
    <w:rsid w:val="0055494D"/>
    <w:rsid w:val="00557E4F"/>
    <w:rsid w:val="00560168"/>
    <w:rsid w:val="00561241"/>
    <w:rsid w:val="005620AE"/>
    <w:rsid w:val="00562DD6"/>
    <w:rsid w:val="0056329C"/>
    <w:rsid w:val="0056435E"/>
    <w:rsid w:val="0056486F"/>
    <w:rsid w:val="0056535F"/>
    <w:rsid w:val="005654B4"/>
    <w:rsid w:val="00565874"/>
    <w:rsid w:val="00565A8A"/>
    <w:rsid w:val="00567058"/>
    <w:rsid w:val="0056724C"/>
    <w:rsid w:val="00567FDC"/>
    <w:rsid w:val="0057097A"/>
    <w:rsid w:val="00570E68"/>
    <w:rsid w:val="00571562"/>
    <w:rsid w:val="00573529"/>
    <w:rsid w:val="005737AE"/>
    <w:rsid w:val="00574C2F"/>
    <w:rsid w:val="005757A0"/>
    <w:rsid w:val="00577AFB"/>
    <w:rsid w:val="00580C3B"/>
    <w:rsid w:val="00581ABC"/>
    <w:rsid w:val="005823BC"/>
    <w:rsid w:val="0058448D"/>
    <w:rsid w:val="00585B73"/>
    <w:rsid w:val="00586370"/>
    <w:rsid w:val="005866E1"/>
    <w:rsid w:val="00586942"/>
    <w:rsid w:val="00587615"/>
    <w:rsid w:val="00587726"/>
    <w:rsid w:val="00591ADB"/>
    <w:rsid w:val="00592BA6"/>
    <w:rsid w:val="00593D5D"/>
    <w:rsid w:val="005949DA"/>
    <w:rsid w:val="00594B9C"/>
    <w:rsid w:val="00594EC0"/>
    <w:rsid w:val="0059591E"/>
    <w:rsid w:val="00595CC8"/>
    <w:rsid w:val="00596E70"/>
    <w:rsid w:val="005979FC"/>
    <w:rsid w:val="005A01A8"/>
    <w:rsid w:val="005A0752"/>
    <w:rsid w:val="005A0F40"/>
    <w:rsid w:val="005A18C4"/>
    <w:rsid w:val="005A1EFF"/>
    <w:rsid w:val="005A2A75"/>
    <w:rsid w:val="005A4133"/>
    <w:rsid w:val="005A4B3C"/>
    <w:rsid w:val="005A5412"/>
    <w:rsid w:val="005A5B0B"/>
    <w:rsid w:val="005A5D59"/>
    <w:rsid w:val="005A65D8"/>
    <w:rsid w:val="005B08E2"/>
    <w:rsid w:val="005B0B83"/>
    <w:rsid w:val="005B1418"/>
    <w:rsid w:val="005B164A"/>
    <w:rsid w:val="005B267D"/>
    <w:rsid w:val="005B3069"/>
    <w:rsid w:val="005B32EC"/>
    <w:rsid w:val="005B428C"/>
    <w:rsid w:val="005B503E"/>
    <w:rsid w:val="005B5D31"/>
    <w:rsid w:val="005B5DA1"/>
    <w:rsid w:val="005B6A05"/>
    <w:rsid w:val="005C0E85"/>
    <w:rsid w:val="005C21B2"/>
    <w:rsid w:val="005C30DF"/>
    <w:rsid w:val="005C3227"/>
    <w:rsid w:val="005C35E5"/>
    <w:rsid w:val="005C3711"/>
    <w:rsid w:val="005C3A56"/>
    <w:rsid w:val="005D098B"/>
    <w:rsid w:val="005D2492"/>
    <w:rsid w:val="005D2C5B"/>
    <w:rsid w:val="005D46D6"/>
    <w:rsid w:val="005D4FDE"/>
    <w:rsid w:val="005D5DE7"/>
    <w:rsid w:val="005D6B80"/>
    <w:rsid w:val="005D6F32"/>
    <w:rsid w:val="005E003C"/>
    <w:rsid w:val="005E1007"/>
    <w:rsid w:val="005E1A50"/>
    <w:rsid w:val="005E1DEB"/>
    <w:rsid w:val="005E1F73"/>
    <w:rsid w:val="005E2EBE"/>
    <w:rsid w:val="005E2F25"/>
    <w:rsid w:val="005E4480"/>
    <w:rsid w:val="005E5F85"/>
    <w:rsid w:val="005E60E9"/>
    <w:rsid w:val="005E6119"/>
    <w:rsid w:val="005E6547"/>
    <w:rsid w:val="005E76E3"/>
    <w:rsid w:val="005F0E00"/>
    <w:rsid w:val="005F1A2C"/>
    <w:rsid w:val="005F1DE2"/>
    <w:rsid w:val="005F24F8"/>
    <w:rsid w:val="005F2CED"/>
    <w:rsid w:val="005F4CDA"/>
    <w:rsid w:val="005F51E8"/>
    <w:rsid w:val="005F6A99"/>
    <w:rsid w:val="005F7311"/>
    <w:rsid w:val="005F787D"/>
    <w:rsid w:val="005F7B59"/>
    <w:rsid w:val="00600BF5"/>
    <w:rsid w:val="00600F04"/>
    <w:rsid w:val="00601823"/>
    <w:rsid w:val="006027A6"/>
    <w:rsid w:val="006041A4"/>
    <w:rsid w:val="00604A0C"/>
    <w:rsid w:val="00604C33"/>
    <w:rsid w:val="00607BFF"/>
    <w:rsid w:val="006112FB"/>
    <w:rsid w:val="006114C9"/>
    <w:rsid w:val="006115C5"/>
    <w:rsid w:val="006118F8"/>
    <w:rsid w:val="00611DED"/>
    <w:rsid w:val="0061230E"/>
    <w:rsid w:val="00612C82"/>
    <w:rsid w:val="00612FC9"/>
    <w:rsid w:val="00614229"/>
    <w:rsid w:val="00614553"/>
    <w:rsid w:val="006148C3"/>
    <w:rsid w:val="006160C1"/>
    <w:rsid w:val="006167DE"/>
    <w:rsid w:val="0061771C"/>
    <w:rsid w:val="006178E6"/>
    <w:rsid w:val="00617A94"/>
    <w:rsid w:val="00620B86"/>
    <w:rsid w:val="00620FAD"/>
    <w:rsid w:val="00623026"/>
    <w:rsid w:val="00623579"/>
    <w:rsid w:val="0062658B"/>
    <w:rsid w:val="00630932"/>
    <w:rsid w:val="00630FB3"/>
    <w:rsid w:val="00632183"/>
    <w:rsid w:val="00632F8B"/>
    <w:rsid w:val="0063318E"/>
    <w:rsid w:val="0063463A"/>
    <w:rsid w:val="00634FD7"/>
    <w:rsid w:val="0063726D"/>
    <w:rsid w:val="00637863"/>
    <w:rsid w:val="006409C2"/>
    <w:rsid w:val="00641214"/>
    <w:rsid w:val="0064141E"/>
    <w:rsid w:val="00641739"/>
    <w:rsid w:val="006420A7"/>
    <w:rsid w:val="0064224B"/>
    <w:rsid w:val="00642683"/>
    <w:rsid w:val="006427E9"/>
    <w:rsid w:val="006428C6"/>
    <w:rsid w:val="00643DF8"/>
    <w:rsid w:val="00645581"/>
    <w:rsid w:val="0064785E"/>
    <w:rsid w:val="00647DF6"/>
    <w:rsid w:val="00650868"/>
    <w:rsid w:val="00650B98"/>
    <w:rsid w:val="00650DFE"/>
    <w:rsid w:val="00651F22"/>
    <w:rsid w:val="00653E2E"/>
    <w:rsid w:val="00654359"/>
    <w:rsid w:val="00654AB5"/>
    <w:rsid w:val="006566EE"/>
    <w:rsid w:val="00656998"/>
    <w:rsid w:val="00656A2F"/>
    <w:rsid w:val="0066119A"/>
    <w:rsid w:val="006626C6"/>
    <w:rsid w:val="00662DF8"/>
    <w:rsid w:val="006642D4"/>
    <w:rsid w:val="00667381"/>
    <w:rsid w:val="006675F9"/>
    <w:rsid w:val="0066796D"/>
    <w:rsid w:val="00671030"/>
    <w:rsid w:val="00672AE0"/>
    <w:rsid w:val="00674DA5"/>
    <w:rsid w:val="00674DC3"/>
    <w:rsid w:val="0067582F"/>
    <w:rsid w:val="00675A3F"/>
    <w:rsid w:val="00675CC4"/>
    <w:rsid w:val="00676466"/>
    <w:rsid w:val="00676767"/>
    <w:rsid w:val="00676B8E"/>
    <w:rsid w:val="00680D3E"/>
    <w:rsid w:val="00682AF3"/>
    <w:rsid w:val="00683A55"/>
    <w:rsid w:val="00684293"/>
    <w:rsid w:val="0068680D"/>
    <w:rsid w:val="00686E83"/>
    <w:rsid w:val="00687C87"/>
    <w:rsid w:val="00690BA6"/>
    <w:rsid w:val="00690BD0"/>
    <w:rsid w:val="00692C69"/>
    <w:rsid w:val="0069317B"/>
    <w:rsid w:val="006932C9"/>
    <w:rsid w:val="00693837"/>
    <w:rsid w:val="00695509"/>
    <w:rsid w:val="00695CB3"/>
    <w:rsid w:val="0069638C"/>
    <w:rsid w:val="00696DCD"/>
    <w:rsid w:val="006A040F"/>
    <w:rsid w:val="006A144A"/>
    <w:rsid w:val="006A30D0"/>
    <w:rsid w:val="006A47FF"/>
    <w:rsid w:val="006A62C5"/>
    <w:rsid w:val="006A679A"/>
    <w:rsid w:val="006B03DE"/>
    <w:rsid w:val="006B0658"/>
    <w:rsid w:val="006B06B3"/>
    <w:rsid w:val="006B2037"/>
    <w:rsid w:val="006B4C13"/>
    <w:rsid w:val="006B4C33"/>
    <w:rsid w:val="006B4EDB"/>
    <w:rsid w:val="006B5945"/>
    <w:rsid w:val="006B5989"/>
    <w:rsid w:val="006B6CAB"/>
    <w:rsid w:val="006B7060"/>
    <w:rsid w:val="006B738E"/>
    <w:rsid w:val="006B75DF"/>
    <w:rsid w:val="006B7624"/>
    <w:rsid w:val="006B7867"/>
    <w:rsid w:val="006B7B0E"/>
    <w:rsid w:val="006C1A91"/>
    <w:rsid w:val="006C208C"/>
    <w:rsid w:val="006C392B"/>
    <w:rsid w:val="006C4AB4"/>
    <w:rsid w:val="006C6FFD"/>
    <w:rsid w:val="006D00E4"/>
    <w:rsid w:val="006D0A4B"/>
    <w:rsid w:val="006D3326"/>
    <w:rsid w:val="006D4D2F"/>
    <w:rsid w:val="006D5540"/>
    <w:rsid w:val="006D5A65"/>
    <w:rsid w:val="006D5CB7"/>
    <w:rsid w:val="006D5DDB"/>
    <w:rsid w:val="006D7501"/>
    <w:rsid w:val="006E0024"/>
    <w:rsid w:val="006E0448"/>
    <w:rsid w:val="006E1B49"/>
    <w:rsid w:val="006E2ED9"/>
    <w:rsid w:val="006E300A"/>
    <w:rsid w:val="006E3283"/>
    <w:rsid w:val="006E3EC9"/>
    <w:rsid w:val="006E3FA4"/>
    <w:rsid w:val="006E509F"/>
    <w:rsid w:val="006E6388"/>
    <w:rsid w:val="006E6F94"/>
    <w:rsid w:val="006F0212"/>
    <w:rsid w:val="006F32D7"/>
    <w:rsid w:val="006F32E8"/>
    <w:rsid w:val="006F3633"/>
    <w:rsid w:val="006F374C"/>
    <w:rsid w:val="006F3E3B"/>
    <w:rsid w:val="006F41E2"/>
    <w:rsid w:val="006F5DA5"/>
    <w:rsid w:val="006F5F72"/>
    <w:rsid w:val="006F63CA"/>
    <w:rsid w:val="006F6902"/>
    <w:rsid w:val="00700F54"/>
    <w:rsid w:val="00701A21"/>
    <w:rsid w:val="007033BC"/>
    <w:rsid w:val="00703403"/>
    <w:rsid w:val="00704A6E"/>
    <w:rsid w:val="00705C57"/>
    <w:rsid w:val="00710729"/>
    <w:rsid w:val="00710C6B"/>
    <w:rsid w:val="007111A7"/>
    <w:rsid w:val="0071169A"/>
    <w:rsid w:val="00712E7E"/>
    <w:rsid w:val="0071524C"/>
    <w:rsid w:val="007156B5"/>
    <w:rsid w:val="00715FFB"/>
    <w:rsid w:val="00717825"/>
    <w:rsid w:val="0072070D"/>
    <w:rsid w:val="007207DF"/>
    <w:rsid w:val="00721BE1"/>
    <w:rsid w:val="00722C7D"/>
    <w:rsid w:val="00723B29"/>
    <w:rsid w:val="007247C3"/>
    <w:rsid w:val="0072750E"/>
    <w:rsid w:val="00730944"/>
    <w:rsid w:val="00730C7D"/>
    <w:rsid w:val="00730DD3"/>
    <w:rsid w:val="007316A9"/>
    <w:rsid w:val="007316C7"/>
    <w:rsid w:val="00731AB6"/>
    <w:rsid w:val="007322D8"/>
    <w:rsid w:val="00732412"/>
    <w:rsid w:val="00732CD6"/>
    <w:rsid w:val="00734DBD"/>
    <w:rsid w:val="00735A05"/>
    <w:rsid w:val="007361DC"/>
    <w:rsid w:val="00736553"/>
    <w:rsid w:val="00737153"/>
    <w:rsid w:val="00737761"/>
    <w:rsid w:val="00737DBA"/>
    <w:rsid w:val="00740CD8"/>
    <w:rsid w:val="00740F4C"/>
    <w:rsid w:val="00741671"/>
    <w:rsid w:val="00742ACE"/>
    <w:rsid w:val="00742E6A"/>
    <w:rsid w:val="00742F25"/>
    <w:rsid w:val="0074497C"/>
    <w:rsid w:val="00744A56"/>
    <w:rsid w:val="00744E3E"/>
    <w:rsid w:val="00744EFB"/>
    <w:rsid w:val="007466AB"/>
    <w:rsid w:val="00746DFA"/>
    <w:rsid w:val="0075115C"/>
    <w:rsid w:val="007517B1"/>
    <w:rsid w:val="00752356"/>
    <w:rsid w:val="007526E3"/>
    <w:rsid w:val="00752E00"/>
    <w:rsid w:val="0075324C"/>
    <w:rsid w:val="00753FDD"/>
    <w:rsid w:val="00754A3D"/>
    <w:rsid w:val="00754CD8"/>
    <w:rsid w:val="00755758"/>
    <w:rsid w:val="00755F6A"/>
    <w:rsid w:val="00756FB6"/>
    <w:rsid w:val="00760906"/>
    <w:rsid w:val="007612CB"/>
    <w:rsid w:val="007615F3"/>
    <w:rsid w:val="00761C4C"/>
    <w:rsid w:val="00763BC9"/>
    <w:rsid w:val="00763EC4"/>
    <w:rsid w:val="00764741"/>
    <w:rsid w:val="007671E4"/>
    <w:rsid w:val="00767D3A"/>
    <w:rsid w:val="00770ED9"/>
    <w:rsid w:val="00771440"/>
    <w:rsid w:val="00771AF0"/>
    <w:rsid w:val="007727A6"/>
    <w:rsid w:val="00773DAB"/>
    <w:rsid w:val="00774845"/>
    <w:rsid w:val="007756E2"/>
    <w:rsid w:val="0077741F"/>
    <w:rsid w:val="00780EB1"/>
    <w:rsid w:val="007810B1"/>
    <w:rsid w:val="00781CD0"/>
    <w:rsid w:val="007822D1"/>
    <w:rsid w:val="0078322F"/>
    <w:rsid w:val="00783826"/>
    <w:rsid w:val="00784394"/>
    <w:rsid w:val="00784660"/>
    <w:rsid w:val="0078521F"/>
    <w:rsid w:val="00785A24"/>
    <w:rsid w:val="0078653F"/>
    <w:rsid w:val="00786FE8"/>
    <w:rsid w:val="007875DC"/>
    <w:rsid w:val="00790698"/>
    <w:rsid w:val="007910BE"/>
    <w:rsid w:val="00791109"/>
    <w:rsid w:val="0079261E"/>
    <w:rsid w:val="00793628"/>
    <w:rsid w:val="00793BAE"/>
    <w:rsid w:val="00793C3A"/>
    <w:rsid w:val="007953E6"/>
    <w:rsid w:val="007A0CBB"/>
    <w:rsid w:val="007A0CC9"/>
    <w:rsid w:val="007A17B0"/>
    <w:rsid w:val="007A1EDA"/>
    <w:rsid w:val="007A1FCD"/>
    <w:rsid w:val="007A2D86"/>
    <w:rsid w:val="007A36B0"/>
    <w:rsid w:val="007A3FAF"/>
    <w:rsid w:val="007A572C"/>
    <w:rsid w:val="007A58B5"/>
    <w:rsid w:val="007A5A04"/>
    <w:rsid w:val="007A6D5C"/>
    <w:rsid w:val="007A7D63"/>
    <w:rsid w:val="007B288C"/>
    <w:rsid w:val="007B406D"/>
    <w:rsid w:val="007B59CF"/>
    <w:rsid w:val="007B5EF8"/>
    <w:rsid w:val="007B6852"/>
    <w:rsid w:val="007B7B7E"/>
    <w:rsid w:val="007C08B1"/>
    <w:rsid w:val="007C0F40"/>
    <w:rsid w:val="007C17FE"/>
    <w:rsid w:val="007C19D9"/>
    <w:rsid w:val="007C1FDE"/>
    <w:rsid w:val="007C2BC6"/>
    <w:rsid w:val="007C2FE0"/>
    <w:rsid w:val="007C3076"/>
    <w:rsid w:val="007C449A"/>
    <w:rsid w:val="007C4941"/>
    <w:rsid w:val="007C4C82"/>
    <w:rsid w:val="007C6551"/>
    <w:rsid w:val="007D3480"/>
    <w:rsid w:val="007D4AF6"/>
    <w:rsid w:val="007D5F05"/>
    <w:rsid w:val="007D61F0"/>
    <w:rsid w:val="007D63C8"/>
    <w:rsid w:val="007D693A"/>
    <w:rsid w:val="007D6A6F"/>
    <w:rsid w:val="007E06A3"/>
    <w:rsid w:val="007E0A45"/>
    <w:rsid w:val="007E27B5"/>
    <w:rsid w:val="007E45EB"/>
    <w:rsid w:val="007E519B"/>
    <w:rsid w:val="007F1C20"/>
    <w:rsid w:val="007F1CC1"/>
    <w:rsid w:val="007F2A42"/>
    <w:rsid w:val="007F46E3"/>
    <w:rsid w:val="007F6D9D"/>
    <w:rsid w:val="007F7AA2"/>
    <w:rsid w:val="00800F9B"/>
    <w:rsid w:val="0080205F"/>
    <w:rsid w:val="00803D32"/>
    <w:rsid w:val="008043E5"/>
    <w:rsid w:val="00805179"/>
    <w:rsid w:val="00805A50"/>
    <w:rsid w:val="00811895"/>
    <w:rsid w:val="00812245"/>
    <w:rsid w:val="008128E4"/>
    <w:rsid w:val="00816DFE"/>
    <w:rsid w:val="0081726F"/>
    <w:rsid w:val="008172EA"/>
    <w:rsid w:val="0082332B"/>
    <w:rsid w:val="00823F06"/>
    <w:rsid w:val="008249B9"/>
    <w:rsid w:val="00826D1B"/>
    <w:rsid w:val="00826DF0"/>
    <w:rsid w:val="008276AA"/>
    <w:rsid w:val="008307AB"/>
    <w:rsid w:val="00830875"/>
    <w:rsid w:val="00832B9A"/>
    <w:rsid w:val="008343B8"/>
    <w:rsid w:val="008358C0"/>
    <w:rsid w:val="008359D6"/>
    <w:rsid w:val="0083600C"/>
    <w:rsid w:val="00836661"/>
    <w:rsid w:val="00836FB7"/>
    <w:rsid w:val="0084037D"/>
    <w:rsid w:val="00840488"/>
    <w:rsid w:val="00840872"/>
    <w:rsid w:val="008418DE"/>
    <w:rsid w:val="008422ED"/>
    <w:rsid w:val="00843E9C"/>
    <w:rsid w:val="00843FAA"/>
    <w:rsid w:val="00845CBF"/>
    <w:rsid w:val="00845DCD"/>
    <w:rsid w:val="008465E5"/>
    <w:rsid w:val="00846AE4"/>
    <w:rsid w:val="00846EB1"/>
    <w:rsid w:val="0084765D"/>
    <w:rsid w:val="00847D1F"/>
    <w:rsid w:val="00847E3D"/>
    <w:rsid w:val="008511F2"/>
    <w:rsid w:val="00851226"/>
    <w:rsid w:val="00852610"/>
    <w:rsid w:val="00852E5F"/>
    <w:rsid w:val="008543DC"/>
    <w:rsid w:val="00856632"/>
    <w:rsid w:val="00857212"/>
    <w:rsid w:val="008603C4"/>
    <w:rsid w:val="0086146C"/>
    <w:rsid w:val="008615B1"/>
    <w:rsid w:val="00863449"/>
    <w:rsid w:val="008637EC"/>
    <w:rsid w:val="0086470B"/>
    <w:rsid w:val="00864B25"/>
    <w:rsid w:val="008652CA"/>
    <w:rsid w:val="00865615"/>
    <w:rsid w:val="00865C79"/>
    <w:rsid w:val="00867A28"/>
    <w:rsid w:val="00867F19"/>
    <w:rsid w:val="00867F87"/>
    <w:rsid w:val="00873278"/>
    <w:rsid w:val="0087366F"/>
    <w:rsid w:val="00873D33"/>
    <w:rsid w:val="00874D9D"/>
    <w:rsid w:val="00874DF9"/>
    <w:rsid w:val="00874F59"/>
    <w:rsid w:val="008754FD"/>
    <w:rsid w:val="00875F2F"/>
    <w:rsid w:val="00876DC8"/>
    <w:rsid w:val="008804A2"/>
    <w:rsid w:val="00880D09"/>
    <w:rsid w:val="00881112"/>
    <w:rsid w:val="008816D5"/>
    <w:rsid w:val="00882AE4"/>
    <w:rsid w:val="008850CE"/>
    <w:rsid w:val="00885F68"/>
    <w:rsid w:val="00890E9B"/>
    <w:rsid w:val="00890EAC"/>
    <w:rsid w:val="0089149B"/>
    <w:rsid w:val="0089256A"/>
    <w:rsid w:val="00892A29"/>
    <w:rsid w:val="0089305A"/>
    <w:rsid w:val="00893625"/>
    <w:rsid w:val="00894B0A"/>
    <w:rsid w:val="00894CDD"/>
    <w:rsid w:val="008959E3"/>
    <w:rsid w:val="00895DEB"/>
    <w:rsid w:val="008960A3"/>
    <w:rsid w:val="008A08EE"/>
    <w:rsid w:val="008A0917"/>
    <w:rsid w:val="008A0FAC"/>
    <w:rsid w:val="008A11F9"/>
    <w:rsid w:val="008A24CF"/>
    <w:rsid w:val="008A4448"/>
    <w:rsid w:val="008B0CFE"/>
    <w:rsid w:val="008B1F1D"/>
    <w:rsid w:val="008B2125"/>
    <w:rsid w:val="008B34D3"/>
    <w:rsid w:val="008B492E"/>
    <w:rsid w:val="008B4E93"/>
    <w:rsid w:val="008B5526"/>
    <w:rsid w:val="008B6BF2"/>
    <w:rsid w:val="008B7069"/>
    <w:rsid w:val="008B71B4"/>
    <w:rsid w:val="008B7478"/>
    <w:rsid w:val="008C18E3"/>
    <w:rsid w:val="008C3062"/>
    <w:rsid w:val="008C35CB"/>
    <w:rsid w:val="008C5579"/>
    <w:rsid w:val="008C566E"/>
    <w:rsid w:val="008C6379"/>
    <w:rsid w:val="008C6584"/>
    <w:rsid w:val="008C7381"/>
    <w:rsid w:val="008C755B"/>
    <w:rsid w:val="008D1968"/>
    <w:rsid w:val="008D2575"/>
    <w:rsid w:val="008D2B68"/>
    <w:rsid w:val="008D570E"/>
    <w:rsid w:val="008D68DE"/>
    <w:rsid w:val="008D6AE5"/>
    <w:rsid w:val="008D6FE4"/>
    <w:rsid w:val="008E081F"/>
    <w:rsid w:val="008E0A94"/>
    <w:rsid w:val="008E0CEC"/>
    <w:rsid w:val="008E1E4C"/>
    <w:rsid w:val="008E4067"/>
    <w:rsid w:val="008E547B"/>
    <w:rsid w:val="008E5E47"/>
    <w:rsid w:val="008E778C"/>
    <w:rsid w:val="008F1D02"/>
    <w:rsid w:val="008F2667"/>
    <w:rsid w:val="008F3249"/>
    <w:rsid w:val="008F3446"/>
    <w:rsid w:val="008F3595"/>
    <w:rsid w:val="008F4020"/>
    <w:rsid w:val="008F4AB9"/>
    <w:rsid w:val="008F541C"/>
    <w:rsid w:val="008F56D2"/>
    <w:rsid w:val="008F715B"/>
    <w:rsid w:val="009002A7"/>
    <w:rsid w:val="009012E7"/>
    <w:rsid w:val="009017F2"/>
    <w:rsid w:val="00902A46"/>
    <w:rsid w:val="0090320A"/>
    <w:rsid w:val="00904D17"/>
    <w:rsid w:val="009058D8"/>
    <w:rsid w:val="00905ECC"/>
    <w:rsid w:val="00907B5F"/>
    <w:rsid w:val="009108FE"/>
    <w:rsid w:val="00911755"/>
    <w:rsid w:val="00912E54"/>
    <w:rsid w:val="0091398A"/>
    <w:rsid w:val="00914177"/>
    <w:rsid w:val="00914C72"/>
    <w:rsid w:val="00914EE4"/>
    <w:rsid w:val="00915203"/>
    <w:rsid w:val="00921231"/>
    <w:rsid w:val="00921E82"/>
    <w:rsid w:val="00922227"/>
    <w:rsid w:val="00923159"/>
    <w:rsid w:val="0092378C"/>
    <w:rsid w:val="00924CC4"/>
    <w:rsid w:val="00925705"/>
    <w:rsid w:val="00925F3E"/>
    <w:rsid w:val="00927799"/>
    <w:rsid w:val="00927B78"/>
    <w:rsid w:val="00927D4B"/>
    <w:rsid w:val="0093033A"/>
    <w:rsid w:val="009326EE"/>
    <w:rsid w:val="009336A9"/>
    <w:rsid w:val="009347E7"/>
    <w:rsid w:val="00935F33"/>
    <w:rsid w:val="00936389"/>
    <w:rsid w:val="0093749F"/>
    <w:rsid w:val="0093780E"/>
    <w:rsid w:val="009409D1"/>
    <w:rsid w:val="0094161D"/>
    <w:rsid w:val="00941D77"/>
    <w:rsid w:val="009464E7"/>
    <w:rsid w:val="0094690A"/>
    <w:rsid w:val="00946E5B"/>
    <w:rsid w:val="009502B5"/>
    <w:rsid w:val="00950E88"/>
    <w:rsid w:val="009515D5"/>
    <w:rsid w:val="009528F3"/>
    <w:rsid w:val="00952BC6"/>
    <w:rsid w:val="0095320F"/>
    <w:rsid w:val="0095328F"/>
    <w:rsid w:val="00955BF8"/>
    <w:rsid w:val="00956FA4"/>
    <w:rsid w:val="00960D69"/>
    <w:rsid w:val="00960EBC"/>
    <w:rsid w:val="00961D99"/>
    <w:rsid w:val="00963F90"/>
    <w:rsid w:val="009644C6"/>
    <w:rsid w:val="0096761A"/>
    <w:rsid w:val="00970640"/>
    <w:rsid w:val="00971C9B"/>
    <w:rsid w:val="00971D33"/>
    <w:rsid w:val="00973A2E"/>
    <w:rsid w:val="00973CC3"/>
    <w:rsid w:val="009749EF"/>
    <w:rsid w:val="00976A37"/>
    <w:rsid w:val="009775EF"/>
    <w:rsid w:val="0098055A"/>
    <w:rsid w:val="00980607"/>
    <w:rsid w:val="0098322E"/>
    <w:rsid w:val="009837A0"/>
    <w:rsid w:val="009866A8"/>
    <w:rsid w:val="00991EA5"/>
    <w:rsid w:val="009923E8"/>
    <w:rsid w:val="009927C5"/>
    <w:rsid w:val="00992F17"/>
    <w:rsid w:val="00994AB1"/>
    <w:rsid w:val="00994D9B"/>
    <w:rsid w:val="00995AF5"/>
    <w:rsid w:val="00996153"/>
    <w:rsid w:val="009961BE"/>
    <w:rsid w:val="00997218"/>
    <w:rsid w:val="009977AD"/>
    <w:rsid w:val="009A161A"/>
    <w:rsid w:val="009A24E1"/>
    <w:rsid w:val="009A348C"/>
    <w:rsid w:val="009A3C46"/>
    <w:rsid w:val="009A4465"/>
    <w:rsid w:val="009A447A"/>
    <w:rsid w:val="009A4F3F"/>
    <w:rsid w:val="009A51C7"/>
    <w:rsid w:val="009A5D57"/>
    <w:rsid w:val="009B0FD6"/>
    <w:rsid w:val="009B1145"/>
    <w:rsid w:val="009B3205"/>
    <w:rsid w:val="009B5FB9"/>
    <w:rsid w:val="009B64D6"/>
    <w:rsid w:val="009C09A6"/>
    <w:rsid w:val="009C11E3"/>
    <w:rsid w:val="009C2A2F"/>
    <w:rsid w:val="009C2FC8"/>
    <w:rsid w:val="009C3FCC"/>
    <w:rsid w:val="009C45CD"/>
    <w:rsid w:val="009C48AA"/>
    <w:rsid w:val="009C4D34"/>
    <w:rsid w:val="009C5D59"/>
    <w:rsid w:val="009C6D24"/>
    <w:rsid w:val="009C79A2"/>
    <w:rsid w:val="009D0268"/>
    <w:rsid w:val="009D1272"/>
    <w:rsid w:val="009D26FA"/>
    <w:rsid w:val="009D3160"/>
    <w:rsid w:val="009D31A0"/>
    <w:rsid w:val="009D4B81"/>
    <w:rsid w:val="009D5206"/>
    <w:rsid w:val="009D5A77"/>
    <w:rsid w:val="009D612D"/>
    <w:rsid w:val="009D67D4"/>
    <w:rsid w:val="009D6B12"/>
    <w:rsid w:val="009D74CA"/>
    <w:rsid w:val="009D773F"/>
    <w:rsid w:val="009E07EE"/>
    <w:rsid w:val="009E0C25"/>
    <w:rsid w:val="009E1FFB"/>
    <w:rsid w:val="009E2B7C"/>
    <w:rsid w:val="009E3464"/>
    <w:rsid w:val="009E3758"/>
    <w:rsid w:val="009E3EC3"/>
    <w:rsid w:val="009E4BC9"/>
    <w:rsid w:val="009E53E6"/>
    <w:rsid w:val="009E67B7"/>
    <w:rsid w:val="009E7C59"/>
    <w:rsid w:val="009F0321"/>
    <w:rsid w:val="009F18B8"/>
    <w:rsid w:val="009F2065"/>
    <w:rsid w:val="009F269B"/>
    <w:rsid w:val="009F2F96"/>
    <w:rsid w:val="009F31E0"/>
    <w:rsid w:val="009F3741"/>
    <w:rsid w:val="009F39C0"/>
    <w:rsid w:val="009F3DF0"/>
    <w:rsid w:val="009F4671"/>
    <w:rsid w:val="009F5AD8"/>
    <w:rsid w:val="009F6239"/>
    <w:rsid w:val="009F6715"/>
    <w:rsid w:val="009F728A"/>
    <w:rsid w:val="009F750D"/>
    <w:rsid w:val="009F7C32"/>
    <w:rsid w:val="00A04E60"/>
    <w:rsid w:val="00A07B37"/>
    <w:rsid w:val="00A10AE9"/>
    <w:rsid w:val="00A12CDE"/>
    <w:rsid w:val="00A13FC3"/>
    <w:rsid w:val="00A148D6"/>
    <w:rsid w:val="00A15268"/>
    <w:rsid w:val="00A15949"/>
    <w:rsid w:val="00A15E5E"/>
    <w:rsid w:val="00A16422"/>
    <w:rsid w:val="00A20798"/>
    <w:rsid w:val="00A21618"/>
    <w:rsid w:val="00A2164B"/>
    <w:rsid w:val="00A21908"/>
    <w:rsid w:val="00A22860"/>
    <w:rsid w:val="00A22F1A"/>
    <w:rsid w:val="00A2459D"/>
    <w:rsid w:val="00A26198"/>
    <w:rsid w:val="00A267E8"/>
    <w:rsid w:val="00A27FE7"/>
    <w:rsid w:val="00A3026F"/>
    <w:rsid w:val="00A30D97"/>
    <w:rsid w:val="00A319FC"/>
    <w:rsid w:val="00A31FE8"/>
    <w:rsid w:val="00A32676"/>
    <w:rsid w:val="00A327CB"/>
    <w:rsid w:val="00A34ABA"/>
    <w:rsid w:val="00A3692C"/>
    <w:rsid w:val="00A36A23"/>
    <w:rsid w:val="00A36B0C"/>
    <w:rsid w:val="00A41403"/>
    <w:rsid w:val="00A43394"/>
    <w:rsid w:val="00A44E97"/>
    <w:rsid w:val="00A454D8"/>
    <w:rsid w:val="00A45ACA"/>
    <w:rsid w:val="00A47350"/>
    <w:rsid w:val="00A4790A"/>
    <w:rsid w:val="00A47DEB"/>
    <w:rsid w:val="00A47F07"/>
    <w:rsid w:val="00A47F3D"/>
    <w:rsid w:val="00A5142E"/>
    <w:rsid w:val="00A51BE8"/>
    <w:rsid w:val="00A52155"/>
    <w:rsid w:val="00A5289A"/>
    <w:rsid w:val="00A53072"/>
    <w:rsid w:val="00A53E50"/>
    <w:rsid w:val="00A55AD0"/>
    <w:rsid w:val="00A55C71"/>
    <w:rsid w:val="00A5675E"/>
    <w:rsid w:val="00A56BF2"/>
    <w:rsid w:val="00A56E8A"/>
    <w:rsid w:val="00A579AC"/>
    <w:rsid w:val="00A57DC7"/>
    <w:rsid w:val="00A6041F"/>
    <w:rsid w:val="00A60DD3"/>
    <w:rsid w:val="00A61057"/>
    <w:rsid w:val="00A628D1"/>
    <w:rsid w:val="00A62BE1"/>
    <w:rsid w:val="00A636CE"/>
    <w:rsid w:val="00A63964"/>
    <w:rsid w:val="00A63C91"/>
    <w:rsid w:val="00A660B6"/>
    <w:rsid w:val="00A661FC"/>
    <w:rsid w:val="00A6723A"/>
    <w:rsid w:val="00A7027D"/>
    <w:rsid w:val="00A7074A"/>
    <w:rsid w:val="00A71D44"/>
    <w:rsid w:val="00A71F26"/>
    <w:rsid w:val="00A72AA0"/>
    <w:rsid w:val="00A7388F"/>
    <w:rsid w:val="00A74364"/>
    <w:rsid w:val="00A744AE"/>
    <w:rsid w:val="00A75121"/>
    <w:rsid w:val="00A7568C"/>
    <w:rsid w:val="00A758C6"/>
    <w:rsid w:val="00A758DE"/>
    <w:rsid w:val="00A772B1"/>
    <w:rsid w:val="00A822CE"/>
    <w:rsid w:val="00A82D47"/>
    <w:rsid w:val="00A84521"/>
    <w:rsid w:val="00A90204"/>
    <w:rsid w:val="00A90B87"/>
    <w:rsid w:val="00A92F24"/>
    <w:rsid w:val="00A95384"/>
    <w:rsid w:val="00A97449"/>
    <w:rsid w:val="00AA0123"/>
    <w:rsid w:val="00AA0BA9"/>
    <w:rsid w:val="00AA121B"/>
    <w:rsid w:val="00AA1CFC"/>
    <w:rsid w:val="00AA2532"/>
    <w:rsid w:val="00AA2F4C"/>
    <w:rsid w:val="00AA4F10"/>
    <w:rsid w:val="00AA5AB1"/>
    <w:rsid w:val="00AA5B12"/>
    <w:rsid w:val="00AA5CB8"/>
    <w:rsid w:val="00AA7960"/>
    <w:rsid w:val="00AB088F"/>
    <w:rsid w:val="00AB1173"/>
    <w:rsid w:val="00AB2CF2"/>
    <w:rsid w:val="00AB3B90"/>
    <w:rsid w:val="00AB3E5A"/>
    <w:rsid w:val="00AB5800"/>
    <w:rsid w:val="00AB685B"/>
    <w:rsid w:val="00AB6C4F"/>
    <w:rsid w:val="00AB7121"/>
    <w:rsid w:val="00AC0281"/>
    <w:rsid w:val="00AC1DE1"/>
    <w:rsid w:val="00AC240E"/>
    <w:rsid w:val="00AC3DC3"/>
    <w:rsid w:val="00AC46BD"/>
    <w:rsid w:val="00AC505C"/>
    <w:rsid w:val="00AC5172"/>
    <w:rsid w:val="00AC74DE"/>
    <w:rsid w:val="00AC7EC6"/>
    <w:rsid w:val="00AD174C"/>
    <w:rsid w:val="00AD17A6"/>
    <w:rsid w:val="00AD20C3"/>
    <w:rsid w:val="00AD31D5"/>
    <w:rsid w:val="00AD32F2"/>
    <w:rsid w:val="00AD3FA7"/>
    <w:rsid w:val="00AD459C"/>
    <w:rsid w:val="00AD619A"/>
    <w:rsid w:val="00AD7B42"/>
    <w:rsid w:val="00AD7BF2"/>
    <w:rsid w:val="00AE00BA"/>
    <w:rsid w:val="00AE0965"/>
    <w:rsid w:val="00AE394E"/>
    <w:rsid w:val="00AE49E5"/>
    <w:rsid w:val="00AE4F46"/>
    <w:rsid w:val="00AE6D93"/>
    <w:rsid w:val="00AE766A"/>
    <w:rsid w:val="00AF0478"/>
    <w:rsid w:val="00AF0ED7"/>
    <w:rsid w:val="00AF15C7"/>
    <w:rsid w:val="00AF252E"/>
    <w:rsid w:val="00AF3226"/>
    <w:rsid w:val="00AF4A1D"/>
    <w:rsid w:val="00AF5BD9"/>
    <w:rsid w:val="00AF66A7"/>
    <w:rsid w:val="00AF6A5B"/>
    <w:rsid w:val="00AF7592"/>
    <w:rsid w:val="00AF772B"/>
    <w:rsid w:val="00B0021E"/>
    <w:rsid w:val="00B00637"/>
    <w:rsid w:val="00B00648"/>
    <w:rsid w:val="00B01497"/>
    <w:rsid w:val="00B022B7"/>
    <w:rsid w:val="00B0284A"/>
    <w:rsid w:val="00B0441B"/>
    <w:rsid w:val="00B045D4"/>
    <w:rsid w:val="00B07D0C"/>
    <w:rsid w:val="00B10DD8"/>
    <w:rsid w:val="00B11065"/>
    <w:rsid w:val="00B11E22"/>
    <w:rsid w:val="00B1429F"/>
    <w:rsid w:val="00B1545A"/>
    <w:rsid w:val="00B1624D"/>
    <w:rsid w:val="00B20E6F"/>
    <w:rsid w:val="00B21077"/>
    <w:rsid w:val="00B21703"/>
    <w:rsid w:val="00B21DA7"/>
    <w:rsid w:val="00B21F23"/>
    <w:rsid w:val="00B222F5"/>
    <w:rsid w:val="00B22F8B"/>
    <w:rsid w:val="00B2394C"/>
    <w:rsid w:val="00B23D8E"/>
    <w:rsid w:val="00B24682"/>
    <w:rsid w:val="00B2620B"/>
    <w:rsid w:val="00B26873"/>
    <w:rsid w:val="00B27108"/>
    <w:rsid w:val="00B27A21"/>
    <w:rsid w:val="00B3010D"/>
    <w:rsid w:val="00B309C9"/>
    <w:rsid w:val="00B30E98"/>
    <w:rsid w:val="00B31374"/>
    <w:rsid w:val="00B32B47"/>
    <w:rsid w:val="00B3572F"/>
    <w:rsid w:val="00B3597C"/>
    <w:rsid w:val="00B3598E"/>
    <w:rsid w:val="00B35C42"/>
    <w:rsid w:val="00B35C5B"/>
    <w:rsid w:val="00B36CD4"/>
    <w:rsid w:val="00B37364"/>
    <w:rsid w:val="00B3750B"/>
    <w:rsid w:val="00B401A1"/>
    <w:rsid w:val="00B407F8"/>
    <w:rsid w:val="00B4233F"/>
    <w:rsid w:val="00B43144"/>
    <w:rsid w:val="00B44C87"/>
    <w:rsid w:val="00B452F0"/>
    <w:rsid w:val="00B45E40"/>
    <w:rsid w:val="00B4602D"/>
    <w:rsid w:val="00B469CF"/>
    <w:rsid w:val="00B4719E"/>
    <w:rsid w:val="00B47299"/>
    <w:rsid w:val="00B51591"/>
    <w:rsid w:val="00B5194B"/>
    <w:rsid w:val="00B51D4B"/>
    <w:rsid w:val="00B51FE1"/>
    <w:rsid w:val="00B53030"/>
    <w:rsid w:val="00B55689"/>
    <w:rsid w:val="00B5655D"/>
    <w:rsid w:val="00B60DC9"/>
    <w:rsid w:val="00B611D5"/>
    <w:rsid w:val="00B615A6"/>
    <w:rsid w:val="00B62AA9"/>
    <w:rsid w:val="00B62D28"/>
    <w:rsid w:val="00B640AD"/>
    <w:rsid w:val="00B642C4"/>
    <w:rsid w:val="00B6536A"/>
    <w:rsid w:val="00B653C0"/>
    <w:rsid w:val="00B6552E"/>
    <w:rsid w:val="00B673B6"/>
    <w:rsid w:val="00B673DD"/>
    <w:rsid w:val="00B67465"/>
    <w:rsid w:val="00B700C4"/>
    <w:rsid w:val="00B70424"/>
    <w:rsid w:val="00B709AE"/>
    <w:rsid w:val="00B71E9B"/>
    <w:rsid w:val="00B73271"/>
    <w:rsid w:val="00B734DB"/>
    <w:rsid w:val="00B7364C"/>
    <w:rsid w:val="00B74733"/>
    <w:rsid w:val="00B747EC"/>
    <w:rsid w:val="00B7482B"/>
    <w:rsid w:val="00B74AE9"/>
    <w:rsid w:val="00B74CFE"/>
    <w:rsid w:val="00B75083"/>
    <w:rsid w:val="00B764FF"/>
    <w:rsid w:val="00B76F3B"/>
    <w:rsid w:val="00B77394"/>
    <w:rsid w:val="00B803FB"/>
    <w:rsid w:val="00B80AE6"/>
    <w:rsid w:val="00B81A9F"/>
    <w:rsid w:val="00B81EBD"/>
    <w:rsid w:val="00B82874"/>
    <w:rsid w:val="00B84632"/>
    <w:rsid w:val="00B86584"/>
    <w:rsid w:val="00B9078C"/>
    <w:rsid w:val="00B90ACC"/>
    <w:rsid w:val="00B90B75"/>
    <w:rsid w:val="00B93569"/>
    <w:rsid w:val="00B94688"/>
    <w:rsid w:val="00B952C9"/>
    <w:rsid w:val="00B970F7"/>
    <w:rsid w:val="00BA1D00"/>
    <w:rsid w:val="00BA3BA2"/>
    <w:rsid w:val="00BA3F45"/>
    <w:rsid w:val="00BA3F62"/>
    <w:rsid w:val="00BA4465"/>
    <w:rsid w:val="00BA509B"/>
    <w:rsid w:val="00BA5A5C"/>
    <w:rsid w:val="00BA5CE8"/>
    <w:rsid w:val="00BA6142"/>
    <w:rsid w:val="00BB0B95"/>
    <w:rsid w:val="00BB0E15"/>
    <w:rsid w:val="00BB1510"/>
    <w:rsid w:val="00BB1D72"/>
    <w:rsid w:val="00BB2044"/>
    <w:rsid w:val="00BB271E"/>
    <w:rsid w:val="00BB490B"/>
    <w:rsid w:val="00BB527E"/>
    <w:rsid w:val="00BB5D56"/>
    <w:rsid w:val="00BB5EBB"/>
    <w:rsid w:val="00BB7304"/>
    <w:rsid w:val="00BB7CCA"/>
    <w:rsid w:val="00BC1029"/>
    <w:rsid w:val="00BC1898"/>
    <w:rsid w:val="00BC1926"/>
    <w:rsid w:val="00BC2490"/>
    <w:rsid w:val="00BC3236"/>
    <w:rsid w:val="00BC3868"/>
    <w:rsid w:val="00BC45C4"/>
    <w:rsid w:val="00BC638F"/>
    <w:rsid w:val="00BC74C2"/>
    <w:rsid w:val="00BC765B"/>
    <w:rsid w:val="00BD3715"/>
    <w:rsid w:val="00BD5603"/>
    <w:rsid w:val="00BD5FF1"/>
    <w:rsid w:val="00BD7715"/>
    <w:rsid w:val="00BD793A"/>
    <w:rsid w:val="00BE06F9"/>
    <w:rsid w:val="00BE1F7E"/>
    <w:rsid w:val="00BE2505"/>
    <w:rsid w:val="00BE4535"/>
    <w:rsid w:val="00BE4A2E"/>
    <w:rsid w:val="00BE578C"/>
    <w:rsid w:val="00BE5C5D"/>
    <w:rsid w:val="00BE61BA"/>
    <w:rsid w:val="00BE691C"/>
    <w:rsid w:val="00BE7213"/>
    <w:rsid w:val="00BE7C9F"/>
    <w:rsid w:val="00BE7F97"/>
    <w:rsid w:val="00BF0646"/>
    <w:rsid w:val="00BF15AF"/>
    <w:rsid w:val="00BF167E"/>
    <w:rsid w:val="00BF26F7"/>
    <w:rsid w:val="00BF5A14"/>
    <w:rsid w:val="00BF7807"/>
    <w:rsid w:val="00BF7915"/>
    <w:rsid w:val="00C00672"/>
    <w:rsid w:val="00C00CF3"/>
    <w:rsid w:val="00C00F34"/>
    <w:rsid w:val="00C00FA8"/>
    <w:rsid w:val="00C013CF"/>
    <w:rsid w:val="00C03D6B"/>
    <w:rsid w:val="00C0413F"/>
    <w:rsid w:val="00C04C79"/>
    <w:rsid w:val="00C060AA"/>
    <w:rsid w:val="00C07D5B"/>
    <w:rsid w:val="00C11CA7"/>
    <w:rsid w:val="00C13E5D"/>
    <w:rsid w:val="00C14B81"/>
    <w:rsid w:val="00C16368"/>
    <w:rsid w:val="00C22B20"/>
    <w:rsid w:val="00C23F7B"/>
    <w:rsid w:val="00C24533"/>
    <w:rsid w:val="00C2512F"/>
    <w:rsid w:val="00C274A5"/>
    <w:rsid w:val="00C30CC3"/>
    <w:rsid w:val="00C31FEE"/>
    <w:rsid w:val="00C32DA3"/>
    <w:rsid w:val="00C3328D"/>
    <w:rsid w:val="00C33BB1"/>
    <w:rsid w:val="00C33C48"/>
    <w:rsid w:val="00C33EDF"/>
    <w:rsid w:val="00C35764"/>
    <w:rsid w:val="00C369BC"/>
    <w:rsid w:val="00C37C23"/>
    <w:rsid w:val="00C4112A"/>
    <w:rsid w:val="00C411A6"/>
    <w:rsid w:val="00C41211"/>
    <w:rsid w:val="00C418A7"/>
    <w:rsid w:val="00C42559"/>
    <w:rsid w:val="00C42ADB"/>
    <w:rsid w:val="00C43188"/>
    <w:rsid w:val="00C438DE"/>
    <w:rsid w:val="00C444EE"/>
    <w:rsid w:val="00C46039"/>
    <w:rsid w:val="00C47B32"/>
    <w:rsid w:val="00C50734"/>
    <w:rsid w:val="00C53306"/>
    <w:rsid w:val="00C53B5C"/>
    <w:rsid w:val="00C545E2"/>
    <w:rsid w:val="00C549B1"/>
    <w:rsid w:val="00C5615E"/>
    <w:rsid w:val="00C574EC"/>
    <w:rsid w:val="00C6013E"/>
    <w:rsid w:val="00C602F1"/>
    <w:rsid w:val="00C6037C"/>
    <w:rsid w:val="00C61BED"/>
    <w:rsid w:val="00C61CEA"/>
    <w:rsid w:val="00C623E8"/>
    <w:rsid w:val="00C627AB"/>
    <w:rsid w:val="00C629EF"/>
    <w:rsid w:val="00C63048"/>
    <w:rsid w:val="00C6357D"/>
    <w:rsid w:val="00C642A6"/>
    <w:rsid w:val="00C652BC"/>
    <w:rsid w:val="00C65A02"/>
    <w:rsid w:val="00C66413"/>
    <w:rsid w:val="00C66D80"/>
    <w:rsid w:val="00C71F72"/>
    <w:rsid w:val="00C72CB6"/>
    <w:rsid w:val="00C733BF"/>
    <w:rsid w:val="00C73449"/>
    <w:rsid w:val="00C73BAC"/>
    <w:rsid w:val="00C75080"/>
    <w:rsid w:val="00C75B4C"/>
    <w:rsid w:val="00C7621F"/>
    <w:rsid w:val="00C768BD"/>
    <w:rsid w:val="00C8087C"/>
    <w:rsid w:val="00C81209"/>
    <w:rsid w:val="00C820D5"/>
    <w:rsid w:val="00C8312D"/>
    <w:rsid w:val="00C83271"/>
    <w:rsid w:val="00C8339A"/>
    <w:rsid w:val="00C838F4"/>
    <w:rsid w:val="00C83A28"/>
    <w:rsid w:val="00C84327"/>
    <w:rsid w:val="00C84A99"/>
    <w:rsid w:val="00C857D3"/>
    <w:rsid w:val="00C860D0"/>
    <w:rsid w:val="00C8646A"/>
    <w:rsid w:val="00C8752A"/>
    <w:rsid w:val="00C90894"/>
    <w:rsid w:val="00C91FD0"/>
    <w:rsid w:val="00C93649"/>
    <w:rsid w:val="00C94FA1"/>
    <w:rsid w:val="00C954C2"/>
    <w:rsid w:val="00C95A4A"/>
    <w:rsid w:val="00C95FF6"/>
    <w:rsid w:val="00C965B3"/>
    <w:rsid w:val="00C970D8"/>
    <w:rsid w:val="00CA00FD"/>
    <w:rsid w:val="00CA1DFB"/>
    <w:rsid w:val="00CA2B1C"/>
    <w:rsid w:val="00CA2E07"/>
    <w:rsid w:val="00CA2E8E"/>
    <w:rsid w:val="00CA2F04"/>
    <w:rsid w:val="00CA35FF"/>
    <w:rsid w:val="00CA3D2E"/>
    <w:rsid w:val="00CA6594"/>
    <w:rsid w:val="00CA70E0"/>
    <w:rsid w:val="00CA7ED3"/>
    <w:rsid w:val="00CB014E"/>
    <w:rsid w:val="00CB0BC1"/>
    <w:rsid w:val="00CB0C67"/>
    <w:rsid w:val="00CB1423"/>
    <w:rsid w:val="00CB2875"/>
    <w:rsid w:val="00CB307E"/>
    <w:rsid w:val="00CB6450"/>
    <w:rsid w:val="00CB6A4B"/>
    <w:rsid w:val="00CB73F3"/>
    <w:rsid w:val="00CB7437"/>
    <w:rsid w:val="00CC163B"/>
    <w:rsid w:val="00CC17AE"/>
    <w:rsid w:val="00CC222D"/>
    <w:rsid w:val="00CC25DD"/>
    <w:rsid w:val="00CC29C3"/>
    <w:rsid w:val="00CC3919"/>
    <w:rsid w:val="00CC3A36"/>
    <w:rsid w:val="00CC4318"/>
    <w:rsid w:val="00CC57E6"/>
    <w:rsid w:val="00CC7F79"/>
    <w:rsid w:val="00CD01A8"/>
    <w:rsid w:val="00CD02A2"/>
    <w:rsid w:val="00CD04FF"/>
    <w:rsid w:val="00CD1363"/>
    <w:rsid w:val="00CD1826"/>
    <w:rsid w:val="00CD197E"/>
    <w:rsid w:val="00CD1FF5"/>
    <w:rsid w:val="00CD22B9"/>
    <w:rsid w:val="00CD254E"/>
    <w:rsid w:val="00CD271C"/>
    <w:rsid w:val="00CD4837"/>
    <w:rsid w:val="00CD6C98"/>
    <w:rsid w:val="00CD6EBB"/>
    <w:rsid w:val="00CD7AA1"/>
    <w:rsid w:val="00CD7B3D"/>
    <w:rsid w:val="00CD7C1C"/>
    <w:rsid w:val="00CD7F23"/>
    <w:rsid w:val="00CE01D3"/>
    <w:rsid w:val="00CE10D3"/>
    <w:rsid w:val="00CE1647"/>
    <w:rsid w:val="00CE3053"/>
    <w:rsid w:val="00CE3120"/>
    <w:rsid w:val="00CE328A"/>
    <w:rsid w:val="00CE3964"/>
    <w:rsid w:val="00CE528E"/>
    <w:rsid w:val="00CF035E"/>
    <w:rsid w:val="00CF04D8"/>
    <w:rsid w:val="00CF0E23"/>
    <w:rsid w:val="00CF10A1"/>
    <w:rsid w:val="00CF15DA"/>
    <w:rsid w:val="00CF1EC5"/>
    <w:rsid w:val="00CF2066"/>
    <w:rsid w:val="00CF23FC"/>
    <w:rsid w:val="00CF286C"/>
    <w:rsid w:val="00CF2F30"/>
    <w:rsid w:val="00CF4101"/>
    <w:rsid w:val="00CF48DC"/>
    <w:rsid w:val="00CF553D"/>
    <w:rsid w:val="00CF5A8F"/>
    <w:rsid w:val="00D00580"/>
    <w:rsid w:val="00D0139C"/>
    <w:rsid w:val="00D01AA5"/>
    <w:rsid w:val="00D0349A"/>
    <w:rsid w:val="00D03A21"/>
    <w:rsid w:val="00D03C36"/>
    <w:rsid w:val="00D046BE"/>
    <w:rsid w:val="00D04F1D"/>
    <w:rsid w:val="00D0766D"/>
    <w:rsid w:val="00D10017"/>
    <w:rsid w:val="00D1250C"/>
    <w:rsid w:val="00D146F5"/>
    <w:rsid w:val="00D14D6A"/>
    <w:rsid w:val="00D15074"/>
    <w:rsid w:val="00D1552F"/>
    <w:rsid w:val="00D15A98"/>
    <w:rsid w:val="00D17612"/>
    <w:rsid w:val="00D21B95"/>
    <w:rsid w:val="00D223E7"/>
    <w:rsid w:val="00D24374"/>
    <w:rsid w:val="00D25418"/>
    <w:rsid w:val="00D268B8"/>
    <w:rsid w:val="00D30F9F"/>
    <w:rsid w:val="00D3138E"/>
    <w:rsid w:val="00D32986"/>
    <w:rsid w:val="00D33C9E"/>
    <w:rsid w:val="00D33DD5"/>
    <w:rsid w:val="00D33EF3"/>
    <w:rsid w:val="00D347C3"/>
    <w:rsid w:val="00D36FE3"/>
    <w:rsid w:val="00D378C7"/>
    <w:rsid w:val="00D37A1B"/>
    <w:rsid w:val="00D400E3"/>
    <w:rsid w:val="00D40EC3"/>
    <w:rsid w:val="00D4120B"/>
    <w:rsid w:val="00D4130F"/>
    <w:rsid w:val="00D418FA"/>
    <w:rsid w:val="00D41C85"/>
    <w:rsid w:val="00D4232F"/>
    <w:rsid w:val="00D4284B"/>
    <w:rsid w:val="00D42F69"/>
    <w:rsid w:val="00D43CB3"/>
    <w:rsid w:val="00D4486C"/>
    <w:rsid w:val="00D46921"/>
    <w:rsid w:val="00D47679"/>
    <w:rsid w:val="00D47B7A"/>
    <w:rsid w:val="00D501AB"/>
    <w:rsid w:val="00D50F1F"/>
    <w:rsid w:val="00D5273F"/>
    <w:rsid w:val="00D52994"/>
    <w:rsid w:val="00D52E8B"/>
    <w:rsid w:val="00D530CD"/>
    <w:rsid w:val="00D54F8F"/>
    <w:rsid w:val="00D55DDD"/>
    <w:rsid w:val="00D574F3"/>
    <w:rsid w:val="00D57EE3"/>
    <w:rsid w:val="00D6035C"/>
    <w:rsid w:val="00D60B61"/>
    <w:rsid w:val="00D60E2F"/>
    <w:rsid w:val="00D61034"/>
    <w:rsid w:val="00D6169E"/>
    <w:rsid w:val="00D6179E"/>
    <w:rsid w:val="00D621F3"/>
    <w:rsid w:val="00D62A0F"/>
    <w:rsid w:val="00D63451"/>
    <w:rsid w:val="00D636BB"/>
    <w:rsid w:val="00D64389"/>
    <w:rsid w:val="00D67075"/>
    <w:rsid w:val="00D678FA"/>
    <w:rsid w:val="00D67E76"/>
    <w:rsid w:val="00D70D52"/>
    <w:rsid w:val="00D71BF7"/>
    <w:rsid w:val="00D72033"/>
    <w:rsid w:val="00D7286C"/>
    <w:rsid w:val="00D73B54"/>
    <w:rsid w:val="00D73D29"/>
    <w:rsid w:val="00D7403C"/>
    <w:rsid w:val="00D74997"/>
    <w:rsid w:val="00D7500B"/>
    <w:rsid w:val="00D759E4"/>
    <w:rsid w:val="00D765AA"/>
    <w:rsid w:val="00D81968"/>
    <w:rsid w:val="00D81990"/>
    <w:rsid w:val="00D81998"/>
    <w:rsid w:val="00D826F0"/>
    <w:rsid w:val="00D8350F"/>
    <w:rsid w:val="00D8355E"/>
    <w:rsid w:val="00D85DCA"/>
    <w:rsid w:val="00D8674F"/>
    <w:rsid w:val="00D86AC8"/>
    <w:rsid w:val="00D870F4"/>
    <w:rsid w:val="00D87781"/>
    <w:rsid w:val="00D87FEE"/>
    <w:rsid w:val="00D91858"/>
    <w:rsid w:val="00D925A3"/>
    <w:rsid w:val="00D92DF3"/>
    <w:rsid w:val="00D930BE"/>
    <w:rsid w:val="00D93C5C"/>
    <w:rsid w:val="00D93F36"/>
    <w:rsid w:val="00D94520"/>
    <w:rsid w:val="00D946AF"/>
    <w:rsid w:val="00D94D54"/>
    <w:rsid w:val="00D960B1"/>
    <w:rsid w:val="00D96E13"/>
    <w:rsid w:val="00D9710B"/>
    <w:rsid w:val="00DA06EE"/>
    <w:rsid w:val="00DA1B8A"/>
    <w:rsid w:val="00DA5D88"/>
    <w:rsid w:val="00DA6266"/>
    <w:rsid w:val="00DB0988"/>
    <w:rsid w:val="00DB0D83"/>
    <w:rsid w:val="00DB1032"/>
    <w:rsid w:val="00DB111C"/>
    <w:rsid w:val="00DB1685"/>
    <w:rsid w:val="00DB3625"/>
    <w:rsid w:val="00DB514F"/>
    <w:rsid w:val="00DB58F9"/>
    <w:rsid w:val="00DB5936"/>
    <w:rsid w:val="00DB77ED"/>
    <w:rsid w:val="00DC0512"/>
    <w:rsid w:val="00DC1828"/>
    <w:rsid w:val="00DC4CB0"/>
    <w:rsid w:val="00DC5BBD"/>
    <w:rsid w:val="00DC6A53"/>
    <w:rsid w:val="00DC6FA6"/>
    <w:rsid w:val="00DC7064"/>
    <w:rsid w:val="00DD08E7"/>
    <w:rsid w:val="00DD0956"/>
    <w:rsid w:val="00DD2AD5"/>
    <w:rsid w:val="00DD2D2F"/>
    <w:rsid w:val="00DD31F2"/>
    <w:rsid w:val="00DD4573"/>
    <w:rsid w:val="00DD45E0"/>
    <w:rsid w:val="00DD4750"/>
    <w:rsid w:val="00DD54F0"/>
    <w:rsid w:val="00DE0437"/>
    <w:rsid w:val="00DE0902"/>
    <w:rsid w:val="00DE1901"/>
    <w:rsid w:val="00DE28CD"/>
    <w:rsid w:val="00DE2D6D"/>
    <w:rsid w:val="00DE3020"/>
    <w:rsid w:val="00DE439A"/>
    <w:rsid w:val="00DE4533"/>
    <w:rsid w:val="00DE4AA0"/>
    <w:rsid w:val="00DE52AC"/>
    <w:rsid w:val="00DE66D9"/>
    <w:rsid w:val="00DE6AAF"/>
    <w:rsid w:val="00DF043C"/>
    <w:rsid w:val="00DF21FD"/>
    <w:rsid w:val="00DF2D14"/>
    <w:rsid w:val="00DF3759"/>
    <w:rsid w:val="00E041FF"/>
    <w:rsid w:val="00E04FCF"/>
    <w:rsid w:val="00E05F15"/>
    <w:rsid w:val="00E0685E"/>
    <w:rsid w:val="00E069F4"/>
    <w:rsid w:val="00E113A7"/>
    <w:rsid w:val="00E11817"/>
    <w:rsid w:val="00E11AC5"/>
    <w:rsid w:val="00E124B4"/>
    <w:rsid w:val="00E126A9"/>
    <w:rsid w:val="00E13AC5"/>
    <w:rsid w:val="00E15D30"/>
    <w:rsid w:val="00E15DE1"/>
    <w:rsid w:val="00E1770C"/>
    <w:rsid w:val="00E17DB1"/>
    <w:rsid w:val="00E2040B"/>
    <w:rsid w:val="00E20757"/>
    <w:rsid w:val="00E20A84"/>
    <w:rsid w:val="00E211AC"/>
    <w:rsid w:val="00E2205C"/>
    <w:rsid w:val="00E230D2"/>
    <w:rsid w:val="00E24055"/>
    <w:rsid w:val="00E24079"/>
    <w:rsid w:val="00E244D8"/>
    <w:rsid w:val="00E249DC"/>
    <w:rsid w:val="00E24AFC"/>
    <w:rsid w:val="00E24E38"/>
    <w:rsid w:val="00E2524E"/>
    <w:rsid w:val="00E25410"/>
    <w:rsid w:val="00E26DF2"/>
    <w:rsid w:val="00E271F9"/>
    <w:rsid w:val="00E2771C"/>
    <w:rsid w:val="00E277AC"/>
    <w:rsid w:val="00E27B6F"/>
    <w:rsid w:val="00E309EC"/>
    <w:rsid w:val="00E319F7"/>
    <w:rsid w:val="00E32DE6"/>
    <w:rsid w:val="00E32FA7"/>
    <w:rsid w:val="00E3327B"/>
    <w:rsid w:val="00E3336A"/>
    <w:rsid w:val="00E33B84"/>
    <w:rsid w:val="00E34B50"/>
    <w:rsid w:val="00E34E4F"/>
    <w:rsid w:val="00E358C9"/>
    <w:rsid w:val="00E35B79"/>
    <w:rsid w:val="00E36D3E"/>
    <w:rsid w:val="00E41A3B"/>
    <w:rsid w:val="00E41CDF"/>
    <w:rsid w:val="00E42A1D"/>
    <w:rsid w:val="00E4305D"/>
    <w:rsid w:val="00E43EAB"/>
    <w:rsid w:val="00E442F9"/>
    <w:rsid w:val="00E4522B"/>
    <w:rsid w:val="00E45D22"/>
    <w:rsid w:val="00E52275"/>
    <w:rsid w:val="00E54510"/>
    <w:rsid w:val="00E548C7"/>
    <w:rsid w:val="00E55649"/>
    <w:rsid w:val="00E55C60"/>
    <w:rsid w:val="00E562DB"/>
    <w:rsid w:val="00E60F5A"/>
    <w:rsid w:val="00E60F93"/>
    <w:rsid w:val="00E61B6A"/>
    <w:rsid w:val="00E620D7"/>
    <w:rsid w:val="00E62C51"/>
    <w:rsid w:val="00E640F2"/>
    <w:rsid w:val="00E64615"/>
    <w:rsid w:val="00E648E4"/>
    <w:rsid w:val="00E64BC2"/>
    <w:rsid w:val="00E67E7A"/>
    <w:rsid w:val="00E709AA"/>
    <w:rsid w:val="00E713D7"/>
    <w:rsid w:val="00E71CEA"/>
    <w:rsid w:val="00E72B02"/>
    <w:rsid w:val="00E72D1B"/>
    <w:rsid w:val="00E75AE7"/>
    <w:rsid w:val="00E75CDC"/>
    <w:rsid w:val="00E76DF5"/>
    <w:rsid w:val="00E77A00"/>
    <w:rsid w:val="00E80347"/>
    <w:rsid w:val="00E8037B"/>
    <w:rsid w:val="00E8055C"/>
    <w:rsid w:val="00E80D39"/>
    <w:rsid w:val="00E8144E"/>
    <w:rsid w:val="00E821F3"/>
    <w:rsid w:val="00E824B7"/>
    <w:rsid w:val="00E82CB2"/>
    <w:rsid w:val="00E82D50"/>
    <w:rsid w:val="00E82ED6"/>
    <w:rsid w:val="00E82F54"/>
    <w:rsid w:val="00E8394E"/>
    <w:rsid w:val="00E84995"/>
    <w:rsid w:val="00E84E2E"/>
    <w:rsid w:val="00E85CD5"/>
    <w:rsid w:val="00E865C1"/>
    <w:rsid w:val="00E86B0B"/>
    <w:rsid w:val="00E87CDF"/>
    <w:rsid w:val="00E87F78"/>
    <w:rsid w:val="00E91231"/>
    <w:rsid w:val="00E9642E"/>
    <w:rsid w:val="00E97E41"/>
    <w:rsid w:val="00EA2A8E"/>
    <w:rsid w:val="00EA2AAE"/>
    <w:rsid w:val="00EA30C7"/>
    <w:rsid w:val="00EA3B20"/>
    <w:rsid w:val="00EA40CD"/>
    <w:rsid w:val="00EA6181"/>
    <w:rsid w:val="00EA68C5"/>
    <w:rsid w:val="00EA6985"/>
    <w:rsid w:val="00EA71F1"/>
    <w:rsid w:val="00EB0F2F"/>
    <w:rsid w:val="00EB1547"/>
    <w:rsid w:val="00EB3917"/>
    <w:rsid w:val="00EB4300"/>
    <w:rsid w:val="00EB4422"/>
    <w:rsid w:val="00EB4BEC"/>
    <w:rsid w:val="00EB4E15"/>
    <w:rsid w:val="00EB56FB"/>
    <w:rsid w:val="00EB61AC"/>
    <w:rsid w:val="00EB6806"/>
    <w:rsid w:val="00EB69D7"/>
    <w:rsid w:val="00EB777B"/>
    <w:rsid w:val="00EC0FA4"/>
    <w:rsid w:val="00EC2104"/>
    <w:rsid w:val="00EC2EE2"/>
    <w:rsid w:val="00EC390C"/>
    <w:rsid w:val="00EC4591"/>
    <w:rsid w:val="00EC4FA3"/>
    <w:rsid w:val="00EC56A2"/>
    <w:rsid w:val="00EC7386"/>
    <w:rsid w:val="00EC7522"/>
    <w:rsid w:val="00ED07CE"/>
    <w:rsid w:val="00ED1998"/>
    <w:rsid w:val="00ED1D7E"/>
    <w:rsid w:val="00ED37F1"/>
    <w:rsid w:val="00ED44DA"/>
    <w:rsid w:val="00ED5892"/>
    <w:rsid w:val="00ED5E13"/>
    <w:rsid w:val="00ED63D8"/>
    <w:rsid w:val="00EE1B9F"/>
    <w:rsid w:val="00EE1D55"/>
    <w:rsid w:val="00EE2532"/>
    <w:rsid w:val="00EE41DA"/>
    <w:rsid w:val="00EE50D6"/>
    <w:rsid w:val="00EE5155"/>
    <w:rsid w:val="00EE5785"/>
    <w:rsid w:val="00EE592F"/>
    <w:rsid w:val="00EE6284"/>
    <w:rsid w:val="00EF09B4"/>
    <w:rsid w:val="00EF20B9"/>
    <w:rsid w:val="00EF2ED5"/>
    <w:rsid w:val="00EF4AA0"/>
    <w:rsid w:val="00EF7DA1"/>
    <w:rsid w:val="00F003A8"/>
    <w:rsid w:val="00F008B9"/>
    <w:rsid w:val="00F0189F"/>
    <w:rsid w:val="00F01D19"/>
    <w:rsid w:val="00F02A2D"/>
    <w:rsid w:val="00F03773"/>
    <w:rsid w:val="00F03DE6"/>
    <w:rsid w:val="00F047FC"/>
    <w:rsid w:val="00F04886"/>
    <w:rsid w:val="00F07653"/>
    <w:rsid w:val="00F10509"/>
    <w:rsid w:val="00F11035"/>
    <w:rsid w:val="00F11EB8"/>
    <w:rsid w:val="00F122AF"/>
    <w:rsid w:val="00F13C4E"/>
    <w:rsid w:val="00F143B5"/>
    <w:rsid w:val="00F1504E"/>
    <w:rsid w:val="00F1589A"/>
    <w:rsid w:val="00F15C85"/>
    <w:rsid w:val="00F16CE3"/>
    <w:rsid w:val="00F1716D"/>
    <w:rsid w:val="00F17870"/>
    <w:rsid w:val="00F178F5"/>
    <w:rsid w:val="00F2055A"/>
    <w:rsid w:val="00F20825"/>
    <w:rsid w:val="00F2211F"/>
    <w:rsid w:val="00F22980"/>
    <w:rsid w:val="00F229F8"/>
    <w:rsid w:val="00F23F19"/>
    <w:rsid w:val="00F23F82"/>
    <w:rsid w:val="00F24760"/>
    <w:rsid w:val="00F261C1"/>
    <w:rsid w:val="00F263F1"/>
    <w:rsid w:val="00F26D80"/>
    <w:rsid w:val="00F30CC5"/>
    <w:rsid w:val="00F32A5E"/>
    <w:rsid w:val="00F32B33"/>
    <w:rsid w:val="00F32F85"/>
    <w:rsid w:val="00F334B0"/>
    <w:rsid w:val="00F33BFA"/>
    <w:rsid w:val="00F34FA3"/>
    <w:rsid w:val="00F3500C"/>
    <w:rsid w:val="00F35675"/>
    <w:rsid w:val="00F35BDA"/>
    <w:rsid w:val="00F362B8"/>
    <w:rsid w:val="00F368FF"/>
    <w:rsid w:val="00F404DC"/>
    <w:rsid w:val="00F40C42"/>
    <w:rsid w:val="00F41746"/>
    <w:rsid w:val="00F419B7"/>
    <w:rsid w:val="00F41C33"/>
    <w:rsid w:val="00F41D14"/>
    <w:rsid w:val="00F41D20"/>
    <w:rsid w:val="00F42416"/>
    <w:rsid w:val="00F4391E"/>
    <w:rsid w:val="00F43D81"/>
    <w:rsid w:val="00F44218"/>
    <w:rsid w:val="00F44552"/>
    <w:rsid w:val="00F451FF"/>
    <w:rsid w:val="00F4532A"/>
    <w:rsid w:val="00F45373"/>
    <w:rsid w:val="00F467BA"/>
    <w:rsid w:val="00F4728E"/>
    <w:rsid w:val="00F47B99"/>
    <w:rsid w:val="00F47D3D"/>
    <w:rsid w:val="00F51301"/>
    <w:rsid w:val="00F5185F"/>
    <w:rsid w:val="00F52499"/>
    <w:rsid w:val="00F52ABF"/>
    <w:rsid w:val="00F52B06"/>
    <w:rsid w:val="00F52F98"/>
    <w:rsid w:val="00F53BEB"/>
    <w:rsid w:val="00F53C66"/>
    <w:rsid w:val="00F53D1A"/>
    <w:rsid w:val="00F55271"/>
    <w:rsid w:val="00F57771"/>
    <w:rsid w:val="00F61502"/>
    <w:rsid w:val="00F623A5"/>
    <w:rsid w:val="00F62DFA"/>
    <w:rsid w:val="00F63CEE"/>
    <w:rsid w:val="00F63DAF"/>
    <w:rsid w:val="00F64B6E"/>
    <w:rsid w:val="00F64D76"/>
    <w:rsid w:val="00F663AC"/>
    <w:rsid w:val="00F702A9"/>
    <w:rsid w:val="00F70A20"/>
    <w:rsid w:val="00F73307"/>
    <w:rsid w:val="00F738E3"/>
    <w:rsid w:val="00F74383"/>
    <w:rsid w:val="00F74B40"/>
    <w:rsid w:val="00F74E00"/>
    <w:rsid w:val="00F75703"/>
    <w:rsid w:val="00F801AA"/>
    <w:rsid w:val="00F80628"/>
    <w:rsid w:val="00F82452"/>
    <w:rsid w:val="00F82BC7"/>
    <w:rsid w:val="00F833AE"/>
    <w:rsid w:val="00F849EE"/>
    <w:rsid w:val="00F84BC2"/>
    <w:rsid w:val="00F864C9"/>
    <w:rsid w:val="00F8677D"/>
    <w:rsid w:val="00F86B30"/>
    <w:rsid w:val="00F905FD"/>
    <w:rsid w:val="00F93EB4"/>
    <w:rsid w:val="00F94257"/>
    <w:rsid w:val="00F951AA"/>
    <w:rsid w:val="00F95E31"/>
    <w:rsid w:val="00F95E80"/>
    <w:rsid w:val="00F96D79"/>
    <w:rsid w:val="00F9752B"/>
    <w:rsid w:val="00F97E19"/>
    <w:rsid w:val="00FA4C57"/>
    <w:rsid w:val="00FA5BF8"/>
    <w:rsid w:val="00FA6E42"/>
    <w:rsid w:val="00FA725F"/>
    <w:rsid w:val="00FA7292"/>
    <w:rsid w:val="00FA7540"/>
    <w:rsid w:val="00FA7589"/>
    <w:rsid w:val="00FA7B0D"/>
    <w:rsid w:val="00FB09F5"/>
    <w:rsid w:val="00FB29A3"/>
    <w:rsid w:val="00FB2BD2"/>
    <w:rsid w:val="00FB3B04"/>
    <w:rsid w:val="00FB4D8A"/>
    <w:rsid w:val="00FB591D"/>
    <w:rsid w:val="00FB75D7"/>
    <w:rsid w:val="00FC034E"/>
    <w:rsid w:val="00FC1FC8"/>
    <w:rsid w:val="00FC2418"/>
    <w:rsid w:val="00FC3C04"/>
    <w:rsid w:val="00FC4055"/>
    <w:rsid w:val="00FC6E3B"/>
    <w:rsid w:val="00FC6E59"/>
    <w:rsid w:val="00FC6E7D"/>
    <w:rsid w:val="00FC7B10"/>
    <w:rsid w:val="00FC7DF1"/>
    <w:rsid w:val="00FD032B"/>
    <w:rsid w:val="00FD0DE1"/>
    <w:rsid w:val="00FD1012"/>
    <w:rsid w:val="00FD1C06"/>
    <w:rsid w:val="00FD37CA"/>
    <w:rsid w:val="00FD60F8"/>
    <w:rsid w:val="00FD771E"/>
    <w:rsid w:val="00FD7E8D"/>
    <w:rsid w:val="00FE0686"/>
    <w:rsid w:val="00FE06A5"/>
    <w:rsid w:val="00FE1517"/>
    <w:rsid w:val="00FE1687"/>
    <w:rsid w:val="00FE20D4"/>
    <w:rsid w:val="00FE25AC"/>
    <w:rsid w:val="00FE36D7"/>
    <w:rsid w:val="00FE3FE5"/>
    <w:rsid w:val="00FE4072"/>
    <w:rsid w:val="00FE436D"/>
    <w:rsid w:val="00FE5C3D"/>
    <w:rsid w:val="00FE6ADF"/>
    <w:rsid w:val="00FE7ADA"/>
    <w:rsid w:val="00FF078F"/>
    <w:rsid w:val="00FF1D3A"/>
    <w:rsid w:val="00FF219F"/>
    <w:rsid w:val="00FF2705"/>
    <w:rsid w:val="00FF5384"/>
    <w:rsid w:val="00FF5751"/>
    <w:rsid w:val="00FF64F1"/>
    <w:rsid w:val="00FF655F"/>
    <w:rsid w:val="00FF670A"/>
    <w:rsid w:val="00FF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F8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91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D2C8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D2C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paoke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ediacia-cente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ediacia-con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apa-mirab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402D7-A1A3-4718-BE6F-8ACEE410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2019-04-02T08:53:00Z</cp:lastPrinted>
  <dcterms:created xsi:type="dcterms:W3CDTF">2019-04-03T14:36:00Z</dcterms:created>
  <dcterms:modified xsi:type="dcterms:W3CDTF">2019-04-08T13:52:00Z</dcterms:modified>
</cp:coreProperties>
</file>